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AB7C7" w14:textId="77777777" w:rsidR="00380B06" w:rsidRDefault="00380B06" w:rsidP="00380B06"/>
    <w:p w14:paraId="580944BA" w14:textId="77777777" w:rsidR="00380B06" w:rsidRDefault="00380B06" w:rsidP="00380B06"/>
    <w:p w14:paraId="769E8216" w14:textId="77777777" w:rsidR="00380B06" w:rsidRDefault="00380B06" w:rsidP="00380B06"/>
    <w:p w14:paraId="39F18320" w14:textId="77777777" w:rsidR="00380B06" w:rsidRDefault="00380B06" w:rsidP="00380B06"/>
    <w:p w14:paraId="0140234B" w14:textId="77777777" w:rsidR="00380B06" w:rsidRDefault="00380B06" w:rsidP="00380B06"/>
    <w:p w14:paraId="14969E5C" w14:textId="77777777" w:rsidR="00380B06" w:rsidRDefault="00380B06" w:rsidP="00380B06"/>
    <w:p w14:paraId="7145E60B" w14:textId="77777777" w:rsidR="00380B06" w:rsidRDefault="00380B06" w:rsidP="00380B06">
      <w:pPr>
        <w:jc w:val="center"/>
        <w:rPr>
          <w:b/>
          <w:sz w:val="52"/>
          <w:szCs w:val="52"/>
        </w:rPr>
      </w:pPr>
    </w:p>
    <w:p w14:paraId="2197294C" w14:textId="77777777" w:rsidR="00380B06" w:rsidRDefault="00380B06" w:rsidP="00380B06">
      <w:pPr>
        <w:jc w:val="center"/>
        <w:rPr>
          <w:b/>
          <w:sz w:val="52"/>
          <w:szCs w:val="52"/>
        </w:rPr>
      </w:pPr>
    </w:p>
    <w:p w14:paraId="3F181D0E" w14:textId="77777777" w:rsidR="00380B06" w:rsidRDefault="00380B06" w:rsidP="00380B06">
      <w:pPr>
        <w:jc w:val="center"/>
        <w:rPr>
          <w:b/>
          <w:sz w:val="52"/>
          <w:szCs w:val="52"/>
        </w:rPr>
      </w:pPr>
    </w:p>
    <w:p w14:paraId="1B1F70C3" w14:textId="77777777" w:rsidR="00380B06" w:rsidRDefault="00380B06" w:rsidP="00380B06">
      <w:pPr>
        <w:jc w:val="center"/>
        <w:rPr>
          <w:b/>
          <w:sz w:val="52"/>
          <w:szCs w:val="52"/>
        </w:rPr>
      </w:pPr>
    </w:p>
    <w:p w14:paraId="2035B80B" w14:textId="77777777" w:rsidR="00380B06" w:rsidRDefault="00380B06" w:rsidP="00380B06">
      <w:pPr>
        <w:jc w:val="center"/>
        <w:rPr>
          <w:b/>
          <w:sz w:val="52"/>
          <w:szCs w:val="52"/>
        </w:rPr>
      </w:pPr>
    </w:p>
    <w:p w14:paraId="47E2313F" w14:textId="77777777" w:rsidR="00380B06" w:rsidRDefault="00380B06" w:rsidP="00380B06">
      <w:pPr>
        <w:jc w:val="center"/>
        <w:rPr>
          <w:b/>
          <w:sz w:val="52"/>
          <w:szCs w:val="52"/>
        </w:rPr>
      </w:pPr>
    </w:p>
    <w:p w14:paraId="4B882104" w14:textId="1F3A72E8" w:rsidR="00380B06" w:rsidRPr="001160E4" w:rsidRDefault="00380B06" w:rsidP="00380B06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1160E4">
        <w:rPr>
          <w:b/>
          <w:sz w:val="52"/>
          <w:szCs w:val="52"/>
        </w:rPr>
        <w:t>Resume Samples</w:t>
      </w:r>
    </w:p>
    <w:p w14:paraId="40677C35" w14:textId="77777777" w:rsidR="00380B06" w:rsidRDefault="00380B06" w:rsidP="00380B06"/>
    <w:p w14:paraId="5D14CA5B" w14:textId="77777777" w:rsidR="00380B06" w:rsidRDefault="00380B06" w:rsidP="00380B06"/>
    <w:p w14:paraId="01A3DB61" w14:textId="77777777" w:rsidR="00380B06" w:rsidRDefault="00380B06" w:rsidP="00380B06"/>
    <w:p w14:paraId="0623D54F" w14:textId="77777777" w:rsidR="00380B06" w:rsidRDefault="00380B06" w:rsidP="00380B06"/>
    <w:p w14:paraId="27BAEC9A" w14:textId="77777777" w:rsidR="00380B06" w:rsidRDefault="00380B06" w:rsidP="00380B06"/>
    <w:p w14:paraId="4913980F" w14:textId="77777777" w:rsidR="00380B06" w:rsidRDefault="00380B06" w:rsidP="00380B06"/>
    <w:p w14:paraId="0FBD5646" w14:textId="77777777" w:rsidR="00380B06" w:rsidRDefault="00380B06" w:rsidP="00380B06"/>
    <w:p w14:paraId="6DA37CEA" w14:textId="77777777" w:rsidR="00380B06" w:rsidRDefault="00380B06" w:rsidP="00380B06"/>
    <w:p w14:paraId="33FC13C5" w14:textId="77777777" w:rsidR="00380B06" w:rsidRDefault="00380B06" w:rsidP="00380B06"/>
    <w:p w14:paraId="688F42A8" w14:textId="77777777" w:rsidR="00380B06" w:rsidRDefault="00380B06" w:rsidP="00380B06"/>
    <w:p w14:paraId="5AFD1BEB" w14:textId="77777777" w:rsidR="00380B06" w:rsidRDefault="00380B06" w:rsidP="00380B06"/>
    <w:p w14:paraId="3B24EDFF" w14:textId="77777777" w:rsidR="00380B06" w:rsidRDefault="00380B06" w:rsidP="00380B06"/>
    <w:p w14:paraId="12CB317F" w14:textId="77777777" w:rsidR="00380B06" w:rsidRDefault="00380B06" w:rsidP="00380B06"/>
    <w:p w14:paraId="18369128" w14:textId="77777777" w:rsidR="00380B06" w:rsidRDefault="00380B06" w:rsidP="00380B06"/>
    <w:p w14:paraId="006B71F8" w14:textId="77777777" w:rsidR="00380B06" w:rsidRDefault="00380B06" w:rsidP="00380B06"/>
    <w:p w14:paraId="34FFE0AE" w14:textId="77777777" w:rsidR="00380B06" w:rsidRDefault="00380B06" w:rsidP="00380B06"/>
    <w:p w14:paraId="575B45C8" w14:textId="77777777" w:rsidR="00380B06" w:rsidRDefault="00380B06" w:rsidP="00380B06"/>
    <w:p w14:paraId="6390F570" w14:textId="77777777" w:rsidR="00380B06" w:rsidRDefault="00380B06" w:rsidP="00380B06"/>
    <w:p w14:paraId="4B24C1DF" w14:textId="77777777" w:rsidR="00380B06" w:rsidRDefault="00380B06" w:rsidP="00380B06"/>
    <w:p w14:paraId="5C2E6F56" w14:textId="77777777" w:rsidR="00380B06" w:rsidRDefault="00380B06" w:rsidP="00380B06"/>
    <w:p w14:paraId="7C722296" w14:textId="77777777" w:rsidR="00380B06" w:rsidRDefault="00380B06" w:rsidP="00380B06"/>
    <w:p w14:paraId="41A5C75C" w14:textId="77777777" w:rsidR="00380B06" w:rsidRDefault="00380B06" w:rsidP="00380B06"/>
    <w:p w14:paraId="0FDDD96F" w14:textId="77777777" w:rsidR="00380B06" w:rsidRDefault="00380B06" w:rsidP="00380B06"/>
    <w:p w14:paraId="4CEB35F7" w14:textId="77777777" w:rsidR="00380B06" w:rsidRDefault="00380B06" w:rsidP="00380B06"/>
    <w:p w14:paraId="768218DF" w14:textId="77777777" w:rsidR="00380B06" w:rsidRDefault="00380B06" w:rsidP="00380B06"/>
    <w:p w14:paraId="78012289" w14:textId="77777777" w:rsidR="00380B06" w:rsidRDefault="00380B06" w:rsidP="00380B06"/>
    <w:p w14:paraId="5E96E7F7" w14:textId="77777777" w:rsidR="00380B06" w:rsidRDefault="00380B06" w:rsidP="00380B06"/>
    <w:p w14:paraId="5E4DD4DB" w14:textId="77777777" w:rsidR="00380B06" w:rsidRDefault="00380B06" w:rsidP="00380B06"/>
    <w:p w14:paraId="6AEBC580" w14:textId="77777777" w:rsidR="00380B06" w:rsidRDefault="00380B06" w:rsidP="00380B0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70"/>
        <w:gridCol w:w="8370"/>
      </w:tblGrid>
      <w:tr w:rsidR="00380B06" w14:paraId="379D97C8" w14:textId="77777777" w:rsidTr="0009732A">
        <w:tc>
          <w:tcPr>
            <w:tcW w:w="10908" w:type="dxa"/>
            <w:gridSpan w:val="3"/>
            <w:vAlign w:val="center"/>
          </w:tcPr>
          <w:p w14:paraId="7204A793" w14:textId="77777777" w:rsidR="00380B06" w:rsidRPr="00846E84" w:rsidRDefault="00380B06" w:rsidP="0009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Justin Glenn</w:t>
            </w:r>
          </w:p>
        </w:tc>
      </w:tr>
      <w:tr w:rsidR="00380B06" w14:paraId="21893EC2" w14:textId="77777777" w:rsidTr="0009732A">
        <w:tc>
          <w:tcPr>
            <w:tcW w:w="2268" w:type="dxa"/>
            <w:tcBorders>
              <w:bottom w:val="single" w:sz="4" w:space="0" w:color="auto"/>
            </w:tcBorders>
          </w:tcPr>
          <w:p w14:paraId="33D4A45B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 Honey Jane Dr.</w:t>
            </w:r>
          </w:p>
          <w:p w14:paraId="7FB20295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Dayton</w:t>
            </w:r>
            <w:r w:rsidRPr="00846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 w:rsidRPr="00846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45434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B1A11ED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622E9E6B" w14:textId="77777777" w:rsidR="00380B06" w:rsidRDefault="00380B06" w:rsidP="00097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(937) 714-4356</w:t>
            </w:r>
          </w:p>
          <w:p w14:paraId="31804950" w14:textId="77777777" w:rsidR="00380B06" w:rsidRPr="00846E84" w:rsidRDefault="00380B06" w:rsidP="00097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glenn.73@wright.edu</w:t>
            </w:r>
          </w:p>
        </w:tc>
      </w:tr>
      <w:tr w:rsidR="00380B06" w14:paraId="4B6B04BF" w14:textId="77777777" w:rsidTr="0009732A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93950E6" w14:textId="77777777" w:rsidR="00380B06" w:rsidRPr="00706200" w:rsidRDefault="00380B06" w:rsidP="0009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16E158C8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14:paraId="5E17A03C" w14:textId="77777777" w:rsidR="00380B06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06" w14:paraId="521E4958" w14:textId="77777777" w:rsidTr="0009732A">
        <w:tc>
          <w:tcPr>
            <w:tcW w:w="2268" w:type="dxa"/>
            <w:tcBorders>
              <w:right w:val="single" w:sz="4" w:space="0" w:color="auto"/>
            </w:tcBorders>
          </w:tcPr>
          <w:p w14:paraId="63A20341" w14:textId="77777777" w:rsidR="00380B06" w:rsidRPr="007F3AD0" w:rsidRDefault="00380B06" w:rsidP="000973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3AD0">
              <w:rPr>
                <w:rFonts w:ascii="Times New Roman" w:hAnsi="Times New Roman" w:cs="Times New Roman"/>
                <w:b/>
                <w:sz w:val="28"/>
                <w:szCs w:val="24"/>
              </w:rPr>
              <w:t>Objective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963B5B8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613F3D44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start a research and design internship during which I can collaborate with others on a product design team to engineer novel advances in medical devices.</w:t>
            </w:r>
          </w:p>
        </w:tc>
      </w:tr>
      <w:tr w:rsidR="00380B06" w14:paraId="196E208F" w14:textId="77777777" w:rsidTr="0009732A">
        <w:tc>
          <w:tcPr>
            <w:tcW w:w="2268" w:type="dxa"/>
            <w:tcBorders>
              <w:right w:val="single" w:sz="4" w:space="0" w:color="auto"/>
            </w:tcBorders>
          </w:tcPr>
          <w:p w14:paraId="6EF0A788" w14:textId="77777777" w:rsidR="00380B06" w:rsidRPr="007F3AD0" w:rsidRDefault="00380B06" w:rsidP="000973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1580232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8590052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06" w14:paraId="4199DC12" w14:textId="77777777" w:rsidTr="0009732A">
        <w:tc>
          <w:tcPr>
            <w:tcW w:w="2268" w:type="dxa"/>
            <w:tcBorders>
              <w:right w:val="single" w:sz="4" w:space="0" w:color="auto"/>
            </w:tcBorders>
          </w:tcPr>
          <w:p w14:paraId="30E3CE77" w14:textId="77777777" w:rsidR="00380B06" w:rsidRPr="007F3AD0" w:rsidRDefault="00380B06" w:rsidP="000973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3AD0">
              <w:rPr>
                <w:rFonts w:ascii="Times New Roman" w:hAnsi="Times New Roman" w:cs="Times New Roman"/>
                <w:b/>
                <w:sz w:val="28"/>
                <w:szCs w:val="24"/>
              </w:rPr>
              <w:t>Education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E746DC5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3A3DD6E" w14:textId="77777777" w:rsidR="00380B06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Wright State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Dayton, OH                                                        May 2016</w:t>
            </w:r>
          </w:p>
          <w:p w14:paraId="0072AE04" w14:textId="77777777" w:rsidR="00380B06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A75E4" w14:textId="77777777" w:rsidR="00380B06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0A">
              <w:rPr>
                <w:rFonts w:ascii="Times New Roman" w:hAnsi="Times New Roman" w:cs="Times New Roman"/>
                <w:b/>
                <w:sz w:val="24"/>
                <w:szCs w:val="24"/>
              </w:rPr>
              <w:t>Bachelor of Science,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Biomedical Engineering </w:t>
            </w:r>
          </w:p>
          <w:p w14:paraId="3CD98CA3" w14:textId="77777777" w:rsidR="00380B06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5223C" w14:textId="77777777" w:rsidR="00380B06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0A">
              <w:rPr>
                <w:rFonts w:ascii="Times New Roman" w:hAnsi="Times New Roman" w:cs="Times New Roman"/>
                <w:b/>
                <w:sz w:val="24"/>
                <w:szCs w:val="24"/>
              </w:rPr>
              <w:t>GPA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3.3/4.00 cumulative</w:t>
            </w:r>
          </w:p>
          <w:p w14:paraId="572F032E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06" w14:paraId="7D3C81EF" w14:textId="77777777" w:rsidTr="0009732A">
        <w:tc>
          <w:tcPr>
            <w:tcW w:w="2268" w:type="dxa"/>
            <w:tcBorders>
              <w:right w:val="single" w:sz="4" w:space="0" w:color="auto"/>
            </w:tcBorders>
          </w:tcPr>
          <w:p w14:paraId="469C741B" w14:textId="77777777" w:rsidR="00380B06" w:rsidRPr="007F3AD0" w:rsidRDefault="00380B06" w:rsidP="000973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B1F1A47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73401A43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06" w14:paraId="01467A44" w14:textId="77777777" w:rsidTr="0009732A">
        <w:tc>
          <w:tcPr>
            <w:tcW w:w="2268" w:type="dxa"/>
            <w:tcBorders>
              <w:right w:val="single" w:sz="4" w:space="0" w:color="auto"/>
            </w:tcBorders>
          </w:tcPr>
          <w:p w14:paraId="1551A8EF" w14:textId="77777777" w:rsidR="00380B06" w:rsidRPr="007F3AD0" w:rsidRDefault="00380B06" w:rsidP="000973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3AD0">
              <w:rPr>
                <w:rFonts w:ascii="Times New Roman" w:hAnsi="Times New Roman" w:cs="Times New Roman"/>
                <w:b/>
                <w:sz w:val="28"/>
                <w:szCs w:val="24"/>
              </w:rPr>
              <w:t>Related Courses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8CA9D15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2"/>
              <w:gridCol w:w="2520"/>
              <w:gridCol w:w="3477"/>
            </w:tblGrid>
            <w:tr w:rsidR="00380B06" w14:paraId="4D8D1AFF" w14:textId="77777777" w:rsidTr="0009732A">
              <w:tc>
                <w:tcPr>
                  <w:tcW w:w="2142" w:type="dxa"/>
                </w:tcPr>
                <w:p w14:paraId="0FF91AAE" w14:textId="77777777" w:rsidR="00380B06" w:rsidRDefault="00380B06" w:rsidP="00097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2520" w:type="dxa"/>
                </w:tcPr>
                <w:p w14:paraId="628135FD" w14:textId="77777777" w:rsidR="00380B06" w:rsidRDefault="00380B06" w:rsidP="00097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Thermodynamics</w:t>
                  </w:r>
                </w:p>
              </w:tc>
              <w:tc>
                <w:tcPr>
                  <w:tcW w:w="3477" w:type="dxa"/>
                </w:tcPr>
                <w:p w14:paraId="12010E45" w14:textId="77777777" w:rsidR="00380B06" w:rsidRDefault="00380B06" w:rsidP="00097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Static Modeling of Mechanical Systems</w:t>
                  </w:r>
                </w:p>
              </w:tc>
            </w:tr>
            <w:tr w:rsidR="00380B06" w14:paraId="2D058BE0" w14:textId="77777777" w:rsidTr="0009732A">
              <w:tc>
                <w:tcPr>
                  <w:tcW w:w="2142" w:type="dxa"/>
                </w:tcPr>
                <w:p w14:paraId="39518FBD" w14:textId="77777777" w:rsidR="00380B06" w:rsidRDefault="00380B06" w:rsidP="00097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Human Physiology</w:t>
                  </w:r>
                </w:p>
              </w:tc>
              <w:tc>
                <w:tcPr>
                  <w:tcW w:w="2520" w:type="dxa"/>
                </w:tcPr>
                <w:p w14:paraId="09041D1B" w14:textId="77777777" w:rsidR="00380B06" w:rsidRDefault="00380B06" w:rsidP="00097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Biological Transport</w:t>
                  </w:r>
                </w:p>
              </w:tc>
              <w:tc>
                <w:tcPr>
                  <w:tcW w:w="3477" w:type="dxa"/>
                </w:tcPr>
                <w:p w14:paraId="7DDD474F" w14:textId="77777777" w:rsidR="00380B06" w:rsidRDefault="00380B06" w:rsidP="00097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Computational Analysis (Matlab)</w:t>
                  </w:r>
                </w:p>
              </w:tc>
            </w:tr>
          </w:tbl>
          <w:p w14:paraId="48D3D2B0" w14:textId="77777777" w:rsidR="00380B06" w:rsidRPr="0015614A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06" w14:paraId="4639597C" w14:textId="77777777" w:rsidTr="0009732A">
        <w:tc>
          <w:tcPr>
            <w:tcW w:w="2268" w:type="dxa"/>
            <w:tcBorders>
              <w:right w:val="single" w:sz="4" w:space="0" w:color="auto"/>
            </w:tcBorders>
          </w:tcPr>
          <w:p w14:paraId="07CD2B65" w14:textId="77777777" w:rsidR="00380B06" w:rsidRPr="007F3AD0" w:rsidRDefault="00380B06" w:rsidP="000973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5066701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1AA883D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06" w14:paraId="2CFB6A42" w14:textId="77777777" w:rsidTr="0009732A">
        <w:tc>
          <w:tcPr>
            <w:tcW w:w="2268" w:type="dxa"/>
            <w:tcBorders>
              <w:right w:val="single" w:sz="4" w:space="0" w:color="auto"/>
            </w:tcBorders>
          </w:tcPr>
          <w:p w14:paraId="212AD545" w14:textId="77777777" w:rsidR="00380B06" w:rsidRPr="007F3AD0" w:rsidRDefault="00380B06" w:rsidP="000973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3AD0">
              <w:rPr>
                <w:rFonts w:ascii="Times New Roman" w:hAnsi="Times New Roman" w:cs="Times New Roman"/>
                <w:b/>
                <w:sz w:val="28"/>
                <w:szCs w:val="24"/>
              </w:rPr>
              <w:t>Work Experience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3448F23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7833E7BC" w14:textId="77777777" w:rsidR="00380B06" w:rsidRDefault="00380B06" w:rsidP="0009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E1613" w14:textId="77777777" w:rsidR="00380B06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Institutes of Health,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Bethesda, MD                            May 2014-July 2014</w:t>
            </w:r>
          </w:p>
          <w:p w14:paraId="20B1D4B6" w14:textId="77777777" w:rsidR="00380B06" w:rsidRPr="0015614A" w:rsidRDefault="00380B06" w:rsidP="00097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Summer Intern</w:t>
            </w:r>
          </w:p>
          <w:p w14:paraId="6139FCB1" w14:textId="77777777" w:rsidR="00380B06" w:rsidRDefault="00380B06" w:rsidP="00097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Researched computational chemistry and biology for up to 45 hours a week</w:t>
            </w:r>
          </w:p>
          <w:p w14:paraId="08A00372" w14:textId="77777777" w:rsidR="00380B06" w:rsidRDefault="00380B06" w:rsidP="00097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molecular modeling techniques and conducted molecular dynamics simulations for initial stages of drug development</w:t>
            </w:r>
          </w:p>
          <w:p w14:paraId="7DB0EA87" w14:textId="77777777" w:rsidR="00380B06" w:rsidRPr="00A41CAC" w:rsidRDefault="00380B06" w:rsidP="00097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programs utilized include MOE, NAMD, VMD, Ptraj</w:t>
            </w:r>
          </w:p>
          <w:p w14:paraId="07222D24" w14:textId="77777777" w:rsidR="00380B06" w:rsidRDefault="00380B06" w:rsidP="0009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A675D" w14:textId="77777777" w:rsidR="00380B06" w:rsidRDefault="00380B06" w:rsidP="0009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C37DA" w14:textId="77777777" w:rsidR="00380B06" w:rsidRDefault="00380B06" w:rsidP="0009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74A3C" w14:textId="77777777" w:rsidR="00380B06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YMCA of Dayton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Dayton, OH                           Summers, May 2010-August 2012</w:t>
            </w:r>
          </w:p>
          <w:p w14:paraId="5837C7CC" w14:textId="77777777" w:rsidR="00380B06" w:rsidRPr="00941E07" w:rsidRDefault="00380B06" w:rsidP="00097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E07">
              <w:rPr>
                <w:rFonts w:ascii="Times New Roman" w:hAnsi="Times New Roman" w:cs="Times New Roman"/>
                <w:i/>
                <w:sz w:val="24"/>
                <w:szCs w:val="24"/>
              </w:rPr>
              <w:t>Lifeguard</w:t>
            </w:r>
          </w:p>
          <w:p w14:paraId="6EF8BB71" w14:textId="77777777" w:rsidR="00380B06" w:rsidRDefault="00380B06" w:rsidP="00097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Monitored safety of up to 100 patrons at the pool and recreational facilities</w:t>
            </w:r>
          </w:p>
          <w:p w14:paraId="573BD230" w14:textId="77777777" w:rsidR="00380B06" w:rsidRPr="00323ECF" w:rsidRDefault="00380B06" w:rsidP="00097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CPR-, AED-, and First Aid-certified by American Red Cross</w:t>
            </w:r>
          </w:p>
        </w:tc>
      </w:tr>
      <w:tr w:rsidR="00380B06" w14:paraId="2D200DFC" w14:textId="77777777" w:rsidTr="0009732A">
        <w:tc>
          <w:tcPr>
            <w:tcW w:w="2268" w:type="dxa"/>
            <w:tcBorders>
              <w:right w:val="single" w:sz="4" w:space="0" w:color="auto"/>
            </w:tcBorders>
          </w:tcPr>
          <w:p w14:paraId="44283241" w14:textId="77777777" w:rsidR="00380B06" w:rsidRPr="007F3AD0" w:rsidRDefault="00380B06" w:rsidP="000973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51CBE01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AB216C3" w14:textId="77777777" w:rsidR="00380B06" w:rsidRPr="0008740A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06" w14:paraId="1F25BEB2" w14:textId="77777777" w:rsidTr="0009732A">
        <w:tc>
          <w:tcPr>
            <w:tcW w:w="2268" w:type="dxa"/>
            <w:tcBorders>
              <w:right w:val="single" w:sz="4" w:space="0" w:color="auto"/>
            </w:tcBorders>
          </w:tcPr>
          <w:p w14:paraId="41C5398A" w14:textId="77777777" w:rsidR="00380B06" w:rsidRDefault="00380B06" w:rsidP="000973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63D376D" w14:textId="77777777" w:rsidR="00380B06" w:rsidRPr="007F3AD0" w:rsidRDefault="00380B06" w:rsidP="000973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3AD0">
              <w:rPr>
                <w:rFonts w:ascii="Times New Roman" w:hAnsi="Times New Roman" w:cs="Times New Roman"/>
                <w:b/>
                <w:sz w:val="28"/>
                <w:szCs w:val="24"/>
              </w:rPr>
              <w:t>Activities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58437B3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2C59A578" w14:textId="77777777" w:rsidR="00380B06" w:rsidRDefault="00380B06" w:rsidP="0009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DC576" w14:textId="77777777" w:rsidR="00380B06" w:rsidRDefault="00380B06" w:rsidP="0009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D03AE" w14:textId="77777777" w:rsidR="00380B06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06">
              <w:rPr>
                <w:rFonts w:ascii="Times New Roman" w:hAnsi="Times New Roman" w:cs="Times New Roman"/>
                <w:b/>
                <w:sz w:val="24"/>
                <w:szCs w:val="24"/>
              </w:rPr>
              <w:t>Biomedical Engineering Society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Dayton, OH                         January 2013-Present</w:t>
            </w:r>
          </w:p>
          <w:p w14:paraId="1982EC73" w14:textId="77777777" w:rsidR="00380B06" w:rsidRDefault="00380B06" w:rsidP="00097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Treasurer</w:t>
            </w:r>
          </w:p>
          <w:p w14:paraId="4EB5C122" w14:textId="77777777" w:rsidR="00380B06" w:rsidRDefault="00380B06" w:rsidP="00097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and propose budgets and apply for necessary funding totaling $800</w:t>
            </w:r>
          </w:p>
          <w:p w14:paraId="2DBF0886" w14:textId="77777777" w:rsidR="00380B06" w:rsidRPr="00A41CAC" w:rsidRDefault="00380B06" w:rsidP="00097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Collect, organize, and submit member applications and dues for 60 members</w:t>
            </w:r>
          </w:p>
          <w:p w14:paraId="14B6C7FC" w14:textId="77777777" w:rsidR="00380B06" w:rsidRDefault="00380B06" w:rsidP="0009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2D714" w14:textId="77777777" w:rsidR="00380B06" w:rsidRDefault="00380B06" w:rsidP="0009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1ED83" w14:textId="77777777" w:rsidR="00380B06" w:rsidRDefault="00380B06" w:rsidP="0009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18CDD" w14:textId="77777777" w:rsidR="00380B06" w:rsidRPr="0008740A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Miami Valley Hospital,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Dayton, OH                                   May 2011-January 2012</w:t>
            </w:r>
          </w:p>
        </w:tc>
      </w:tr>
      <w:tr w:rsidR="00380B06" w14:paraId="26501333" w14:textId="77777777" w:rsidTr="0009732A">
        <w:tc>
          <w:tcPr>
            <w:tcW w:w="2268" w:type="dxa"/>
            <w:tcBorders>
              <w:right w:val="single" w:sz="4" w:space="0" w:color="auto"/>
            </w:tcBorders>
          </w:tcPr>
          <w:p w14:paraId="0611864A" w14:textId="77777777" w:rsidR="00380B06" w:rsidRDefault="00380B06" w:rsidP="0009732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Volunteer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9596D44" w14:textId="77777777" w:rsidR="00380B06" w:rsidRPr="00846E84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14:paraId="26C1C63C" w14:textId="77777777" w:rsidR="00380B06" w:rsidRDefault="00380B06" w:rsidP="000973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 Anesthesia Care Unit Volunteer</w:t>
            </w:r>
          </w:p>
          <w:p w14:paraId="72DEC14A" w14:textId="77777777" w:rsidR="00380B06" w:rsidRPr="00A41CAC" w:rsidRDefault="00380B06" w:rsidP="00097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 nurses with moving patients, comforting visitors, handling patients’ belongings, cleaning medical tools and surgical beds</w:t>
            </w:r>
          </w:p>
          <w:p w14:paraId="66AA1763" w14:textId="77777777" w:rsidR="00380B06" w:rsidRPr="00A41CAC" w:rsidRDefault="00380B06" w:rsidP="0009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D4405" w14:textId="77777777" w:rsidR="00380B06" w:rsidRDefault="00380B06" w:rsidP="00380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727725F" w14:textId="77777777" w:rsidR="00380B06" w:rsidRPr="005043A6" w:rsidRDefault="00380B06" w:rsidP="00380B06">
      <w:pPr>
        <w:rPr>
          <w:rFonts w:ascii="Times New Roman" w:hAnsi="Times New Roman" w:cs="Times New Roman"/>
          <w:b/>
          <w:sz w:val="22"/>
          <w:szCs w:val="22"/>
        </w:rPr>
      </w:pPr>
    </w:p>
    <w:p w14:paraId="1F5B7856" w14:textId="77777777" w:rsidR="00380B06" w:rsidRPr="005043A6" w:rsidRDefault="00380B06" w:rsidP="00380B06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right" w:pos="10777"/>
        </w:tabs>
        <w:ind w:left="-15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043A6">
        <w:rPr>
          <w:rFonts w:ascii="Times New Roman" w:hAnsi="Times New Roman" w:cs="Times New Roman"/>
          <w:b/>
          <w:sz w:val="36"/>
          <w:szCs w:val="36"/>
        </w:rPr>
        <w:t>Vian Kapoor</w:t>
      </w:r>
    </w:p>
    <w:p w14:paraId="13243C35" w14:textId="77777777" w:rsidR="00380B06" w:rsidRPr="005043A6" w:rsidRDefault="00380B06" w:rsidP="00380B06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right" w:pos="10777"/>
        </w:tabs>
        <w:ind w:left="-15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 xml:space="preserve">46 Wilson Ave. 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(937) 456-7890 </w:t>
      </w:r>
    </w:p>
    <w:p w14:paraId="7026833C" w14:textId="77777777" w:rsidR="00380B06" w:rsidRPr="005043A6" w:rsidRDefault="00380B06" w:rsidP="00380B06">
      <w:pPr>
        <w:pBdr>
          <w:bottom w:val="single" w:sz="4" w:space="1" w:color="auto"/>
        </w:pBd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777"/>
        </w:tabs>
        <w:spacing w:line="276" w:lineRule="auto"/>
        <w:ind w:left="-15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 xml:space="preserve">Fairborn, Ohio 45324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 vian.9@wright.edu </w:t>
      </w:r>
    </w:p>
    <w:p w14:paraId="108587AA" w14:textId="77777777" w:rsidR="00380B06" w:rsidRPr="005043A6" w:rsidRDefault="00380B06" w:rsidP="00380B06">
      <w:pPr>
        <w:spacing w:before="100" w:beforeAutospacing="1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Objective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043A6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Pr="005043A6">
        <w:rPr>
          <w:rFonts w:ascii="Times New Roman" w:hAnsi="Times New Roman" w:cs="Times New Roman"/>
          <w:sz w:val="22"/>
          <w:szCs w:val="22"/>
        </w:rPr>
        <w:t xml:space="preserve"> obtain a full-time Computer Engineering position utilizing my background in research, coursework, and professional experience.</w:t>
      </w:r>
    </w:p>
    <w:p w14:paraId="6DB249C4" w14:textId="77777777" w:rsidR="00380B06" w:rsidRPr="005043A6" w:rsidRDefault="00380B06" w:rsidP="00380B0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Education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>Master of Science - Computer Engineering</w:t>
      </w:r>
      <w:r w:rsidRPr="005043A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May 2015</w:t>
      </w:r>
    </w:p>
    <w:p w14:paraId="6BC4C934" w14:textId="77777777" w:rsidR="00380B06" w:rsidRPr="005043A6" w:rsidRDefault="00380B06" w:rsidP="00380B06">
      <w:pPr>
        <w:ind w:left="144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 xml:space="preserve">Wright State University (WSU)      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Dayton, OH  </w:t>
      </w:r>
    </w:p>
    <w:p w14:paraId="7767CA65" w14:textId="77777777" w:rsidR="00380B06" w:rsidRPr="005043A6" w:rsidRDefault="00380B06" w:rsidP="00380B06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 xml:space="preserve">                          GPA: 3.6/4.0     </w:t>
      </w:r>
    </w:p>
    <w:p w14:paraId="63CC844B" w14:textId="77777777" w:rsidR="00380B06" w:rsidRPr="005043A6" w:rsidRDefault="00380B06" w:rsidP="00380B0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>Bachelor of Technology - Computer Engineering</w:t>
      </w:r>
      <w:r w:rsidRPr="005043A6">
        <w:rPr>
          <w:rFonts w:ascii="Times New Roman" w:hAnsi="Times New Roman" w:cs="Times New Roman"/>
          <w:sz w:val="22"/>
          <w:szCs w:val="22"/>
        </w:rPr>
        <w:t xml:space="preserve">     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March 2013</w:t>
      </w:r>
    </w:p>
    <w:p w14:paraId="37FC17F9" w14:textId="77777777" w:rsidR="00380B06" w:rsidRPr="005043A6" w:rsidRDefault="00380B06" w:rsidP="00380B06">
      <w:pPr>
        <w:ind w:left="730" w:firstLine="71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 xml:space="preserve">Anna University   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Chennai, India</w:t>
      </w:r>
    </w:p>
    <w:p w14:paraId="5D30866B" w14:textId="77777777" w:rsidR="00380B06" w:rsidRPr="005043A6" w:rsidRDefault="00380B06" w:rsidP="00380B06">
      <w:pPr>
        <w:ind w:left="730" w:firstLine="71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>GPA: 3.8/4.0</w:t>
      </w:r>
    </w:p>
    <w:p w14:paraId="29A1A458" w14:textId="77777777" w:rsidR="00380B06" w:rsidRPr="005043A6" w:rsidRDefault="00380B06" w:rsidP="00380B0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Courses</w:t>
      </w:r>
      <w:r w:rsidRPr="005043A6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5043A6">
        <w:rPr>
          <w:rFonts w:ascii="Times New Roman" w:hAnsi="Times New Roman" w:cs="Times New Roman"/>
          <w:sz w:val="22"/>
          <w:szCs w:val="22"/>
        </w:rPr>
        <w:t>▪ Artificial Intelligence</w:t>
      </w:r>
      <w:r w:rsidRPr="005043A6">
        <w:rPr>
          <w:rFonts w:ascii="Times New Roman" w:hAnsi="Times New Roman" w:cs="Times New Roman"/>
          <w:sz w:val="22"/>
          <w:szCs w:val="22"/>
        </w:rPr>
        <w:tab/>
        <w:t>▪ Pattern Recognition</w:t>
      </w:r>
      <w:r w:rsidRPr="005043A6">
        <w:rPr>
          <w:rFonts w:ascii="Times New Roman" w:hAnsi="Times New Roman" w:cs="Times New Roman"/>
          <w:sz w:val="22"/>
          <w:szCs w:val="22"/>
        </w:rPr>
        <w:tab/>
        <w:t>▪ Distributed Computing</w:t>
      </w:r>
      <w:r w:rsidRPr="005043A6">
        <w:rPr>
          <w:rFonts w:ascii="Times New Roman" w:hAnsi="Times New Roman" w:cs="Times New Roman"/>
          <w:sz w:val="22"/>
          <w:szCs w:val="22"/>
        </w:rPr>
        <w:tab/>
        <w:t>▪ Soft Computing</w:t>
      </w:r>
    </w:p>
    <w:p w14:paraId="392A85E8" w14:textId="77777777" w:rsidR="00380B06" w:rsidRPr="005043A6" w:rsidRDefault="00380B06" w:rsidP="00380B06">
      <w:pPr>
        <w:rPr>
          <w:rFonts w:ascii="Times New Roman" w:hAnsi="Times New Roman" w:cs="Times New Roman"/>
          <w:b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043A6">
        <w:rPr>
          <w:rFonts w:ascii="Times New Roman" w:hAnsi="Times New Roman" w:cs="Times New Roman"/>
          <w:sz w:val="22"/>
          <w:szCs w:val="22"/>
        </w:rPr>
        <w:t>▪ Cloud Computing</w:t>
      </w:r>
      <w:r w:rsidRPr="005043A6">
        <w:rPr>
          <w:rFonts w:ascii="Times New Roman" w:hAnsi="Times New Roman" w:cs="Times New Roman"/>
          <w:sz w:val="22"/>
          <w:szCs w:val="22"/>
        </w:rPr>
        <w:tab/>
        <w:t>▪ Mobile Computing</w:t>
      </w:r>
      <w:r w:rsidRPr="005043A6">
        <w:rPr>
          <w:rFonts w:ascii="Times New Roman" w:hAnsi="Times New Roman" w:cs="Times New Roman"/>
          <w:sz w:val="22"/>
          <w:szCs w:val="22"/>
        </w:rPr>
        <w:tab/>
        <w:t>▪ Data Structures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>▪ Image Processing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</w:p>
    <w:p w14:paraId="2F5FE921" w14:textId="77777777" w:rsidR="00380B06" w:rsidRPr="005043A6" w:rsidRDefault="00380B06" w:rsidP="00380B06">
      <w:pPr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 xml:space="preserve">Technical </w:t>
      </w:r>
    </w:p>
    <w:p w14:paraId="0D7F5448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Skills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>Programming languages:</w:t>
      </w:r>
      <w:r w:rsidRPr="005043A6">
        <w:rPr>
          <w:rFonts w:ascii="Times New Roman" w:hAnsi="Times New Roman" w:cs="Times New Roman"/>
          <w:sz w:val="22"/>
          <w:szCs w:val="22"/>
        </w:rPr>
        <w:tab/>
        <w:t>C, C++, and Java</w:t>
      </w:r>
    </w:p>
    <w:p w14:paraId="68D117F5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 xml:space="preserve">Scripting languages: 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>HTML, Java script, ASP, CSS, and PHP</w:t>
      </w:r>
    </w:p>
    <w:p w14:paraId="38910EFC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 xml:space="preserve">Database: 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>MySQL, MS ACCESS</w:t>
      </w:r>
    </w:p>
    <w:p w14:paraId="2FF8B27D" w14:textId="77777777" w:rsidR="00380B06" w:rsidRPr="005043A6" w:rsidRDefault="00380B06" w:rsidP="00380B06">
      <w:pPr>
        <w:spacing w:before="120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 xml:space="preserve">Professional </w:t>
      </w:r>
    </w:p>
    <w:p w14:paraId="72E43030" w14:textId="77777777" w:rsidR="00380B06" w:rsidRPr="005043A6" w:rsidRDefault="00380B06" w:rsidP="00380B06">
      <w:pPr>
        <w:rPr>
          <w:rFonts w:ascii="Times New Roman" w:hAnsi="Times New Roman" w:cs="Times New Roman"/>
          <w:b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Experience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>Software Engineer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 w:rsidRPr="005043A6">
        <w:rPr>
          <w:rFonts w:ascii="Times New Roman" w:hAnsi="Times New Roman" w:cs="Times New Roman"/>
          <w:sz w:val="22"/>
          <w:szCs w:val="22"/>
        </w:rPr>
        <w:t>April 2013 - December 2013</w:t>
      </w:r>
    </w:p>
    <w:p w14:paraId="371985EB" w14:textId="77777777" w:rsidR="00380B06" w:rsidRPr="005043A6" w:rsidRDefault="00380B06" w:rsidP="00380B06">
      <w:pPr>
        <w:ind w:left="730" w:firstLine="71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>Intel IT Services</w:t>
      </w:r>
      <w:r w:rsidRPr="005043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>Chennai, India</w:t>
      </w:r>
    </w:p>
    <w:p w14:paraId="6933522C" w14:textId="77777777" w:rsidR="00380B06" w:rsidRPr="005043A6" w:rsidRDefault="00380B06" w:rsidP="00380B06">
      <w:pPr>
        <w:numPr>
          <w:ilvl w:val="2"/>
          <w:numId w:val="4"/>
        </w:numPr>
        <w:spacing w:line="259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>Maintained the content of the client’s website using ASP, PHP and Microsoft Visual C++.</w:t>
      </w:r>
    </w:p>
    <w:p w14:paraId="70E45EF6" w14:textId="77777777" w:rsidR="00380B06" w:rsidRPr="005043A6" w:rsidRDefault="00380B06" w:rsidP="00380B06">
      <w:pPr>
        <w:numPr>
          <w:ilvl w:val="2"/>
          <w:numId w:val="4"/>
        </w:numPr>
        <w:spacing w:line="216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>Developed 10 new web pages using HTML and enhanced the functionality and quality of the website.</w:t>
      </w:r>
    </w:p>
    <w:p w14:paraId="041C02AD" w14:textId="77777777" w:rsidR="00380B06" w:rsidRPr="005043A6" w:rsidRDefault="00380B06" w:rsidP="00380B06">
      <w:pPr>
        <w:numPr>
          <w:ilvl w:val="2"/>
          <w:numId w:val="4"/>
        </w:numPr>
        <w:spacing w:line="216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>Developed and maintained the web databases using MySQL.</w:t>
      </w:r>
    </w:p>
    <w:p w14:paraId="419F4B57" w14:textId="77777777" w:rsidR="00380B06" w:rsidRPr="005043A6" w:rsidRDefault="00380B06" w:rsidP="00380B06">
      <w:pPr>
        <w:numPr>
          <w:ilvl w:val="2"/>
          <w:numId w:val="4"/>
        </w:numPr>
        <w:spacing w:line="216" w:lineRule="auto"/>
        <w:ind w:hanging="36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>Interacted twice a week with client to determine design needs and functionality requirements.</w:t>
      </w:r>
    </w:p>
    <w:p w14:paraId="171A0DB1" w14:textId="77777777" w:rsidR="00380B06" w:rsidRPr="005043A6" w:rsidRDefault="00380B06" w:rsidP="00380B06">
      <w:pPr>
        <w:spacing w:before="120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Research</w:t>
      </w:r>
    </w:p>
    <w:p w14:paraId="5D8C04E8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Experience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>Research Assistant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 w:rsidRPr="005043A6">
        <w:rPr>
          <w:rFonts w:ascii="Times New Roman" w:hAnsi="Times New Roman" w:cs="Times New Roman"/>
          <w:sz w:val="22"/>
          <w:szCs w:val="22"/>
        </w:rPr>
        <w:t>January 2015 - Current</w:t>
      </w:r>
    </w:p>
    <w:p w14:paraId="5FA52EAB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>Department of Computer Science and Engineering, WSU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Dayton, Ohio</w:t>
      </w:r>
    </w:p>
    <w:p w14:paraId="5EFC2FA9" w14:textId="77777777" w:rsidR="00380B06" w:rsidRPr="005043A6" w:rsidRDefault="00380B06" w:rsidP="00380B06">
      <w:pPr>
        <w:pStyle w:val="ListParagraph"/>
        <w:numPr>
          <w:ilvl w:val="0"/>
          <w:numId w:val="5"/>
        </w:numPr>
        <w:spacing w:after="0" w:line="259" w:lineRule="auto"/>
        <w:ind w:left="1800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Redesign the factor model to structure computer anxiety among 65+-age population.</w:t>
      </w:r>
    </w:p>
    <w:p w14:paraId="0BBD428F" w14:textId="77777777" w:rsidR="00380B06" w:rsidRPr="005043A6" w:rsidRDefault="00380B06" w:rsidP="00380B06">
      <w:pPr>
        <w:pStyle w:val="ListParagraph"/>
        <w:numPr>
          <w:ilvl w:val="0"/>
          <w:numId w:val="5"/>
        </w:numPr>
        <w:spacing w:after="0" w:line="259" w:lineRule="auto"/>
        <w:ind w:left="1800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Perform individualized desensitization to help elderly become more comfortable with computers.</w:t>
      </w:r>
    </w:p>
    <w:p w14:paraId="76AF2B75" w14:textId="77777777" w:rsidR="00380B06" w:rsidRPr="005043A6" w:rsidRDefault="00380B06" w:rsidP="00380B06">
      <w:pPr>
        <w:pStyle w:val="ListParagraph"/>
        <w:numPr>
          <w:ilvl w:val="0"/>
          <w:numId w:val="5"/>
        </w:numPr>
        <w:spacing w:after="0" w:line="259" w:lineRule="auto"/>
        <w:ind w:left="1800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Collect and analyze data for 15 hours per week to confirm research hypothesis.</w:t>
      </w:r>
    </w:p>
    <w:p w14:paraId="39231A98" w14:textId="77777777" w:rsidR="00380B06" w:rsidRPr="005043A6" w:rsidRDefault="00380B06" w:rsidP="00380B06">
      <w:pPr>
        <w:spacing w:before="120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 xml:space="preserve">Work </w:t>
      </w:r>
    </w:p>
    <w:p w14:paraId="12C01310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Experience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>Teaching Assistant</w:t>
      </w:r>
      <w:r w:rsidRPr="005043A6">
        <w:rPr>
          <w:rFonts w:ascii="Times New Roman" w:hAnsi="Times New Roman" w:cs="Times New Roman"/>
          <w:sz w:val="22"/>
          <w:szCs w:val="22"/>
        </w:rPr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August 2014 - December 2014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Department of Computer Science and Engineering, WSU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Dayton, Ohio</w:t>
      </w:r>
    </w:p>
    <w:p w14:paraId="6DA7F81E" w14:textId="77777777" w:rsidR="00380B06" w:rsidRPr="005043A6" w:rsidRDefault="00380B06" w:rsidP="00380B06">
      <w:pPr>
        <w:pStyle w:val="ListParagraph"/>
        <w:numPr>
          <w:ilvl w:val="0"/>
          <w:numId w:val="6"/>
        </w:numPr>
        <w:spacing w:after="0" w:line="259" w:lineRule="auto"/>
        <w:ind w:left="1800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Taught 50 undergraduate students 10 hours per week about Java programming skills.</w:t>
      </w:r>
    </w:p>
    <w:p w14:paraId="5FE696A6" w14:textId="77777777" w:rsidR="00380B06" w:rsidRPr="005043A6" w:rsidRDefault="00380B06" w:rsidP="00380B06">
      <w:pPr>
        <w:pStyle w:val="ListParagraph"/>
        <w:numPr>
          <w:ilvl w:val="0"/>
          <w:numId w:val="6"/>
        </w:numPr>
        <w:spacing w:after="0" w:line="259" w:lineRule="auto"/>
        <w:ind w:left="1800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Graded assignments and exams of 50 students for 15 hours per week.</w:t>
      </w:r>
    </w:p>
    <w:p w14:paraId="2C2E52F8" w14:textId="77777777" w:rsidR="00380B06" w:rsidRPr="005043A6" w:rsidRDefault="00380B06" w:rsidP="00380B06">
      <w:pPr>
        <w:spacing w:before="120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Leadership</w:t>
      </w:r>
    </w:p>
    <w:p w14:paraId="0831C6D1" w14:textId="77777777" w:rsidR="00380B06" w:rsidRPr="005043A6" w:rsidRDefault="00380B06" w:rsidP="00380B06">
      <w:pPr>
        <w:rPr>
          <w:rFonts w:ascii="Times New Roman" w:hAnsi="Times New Roman" w:cs="Times New Roman"/>
          <w:b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Experience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>Vice President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 xml:space="preserve">           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 w:rsidRPr="005043A6">
        <w:rPr>
          <w:rFonts w:ascii="Times New Roman" w:hAnsi="Times New Roman" w:cs="Times New Roman"/>
          <w:sz w:val="22"/>
          <w:szCs w:val="22"/>
        </w:rPr>
        <w:t>January 2015 - Current</w:t>
      </w:r>
    </w:p>
    <w:p w14:paraId="78A507C7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>Association for Computing Machinery, WSU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    Dayton, Ohio</w:t>
      </w:r>
    </w:p>
    <w:p w14:paraId="6E2864E9" w14:textId="77777777" w:rsidR="00380B06" w:rsidRPr="005043A6" w:rsidRDefault="00380B06" w:rsidP="00380B06">
      <w:pPr>
        <w:pStyle w:val="ListParagraph"/>
        <w:numPr>
          <w:ilvl w:val="0"/>
          <w:numId w:val="7"/>
        </w:numPr>
        <w:spacing w:after="0" w:line="259" w:lineRule="auto"/>
        <w:ind w:left="1800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Organize monthly speaker series including seven corporate and alumni speakers.</w:t>
      </w:r>
    </w:p>
    <w:p w14:paraId="1EB43628" w14:textId="77777777" w:rsidR="00380B06" w:rsidRPr="005043A6" w:rsidRDefault="00380B06" w:rsidP="00380B06">
      <w:pPr>
        <w:pStyle w:val="ListParagraph"/>
        <w:numPr>
          <w:ilvl w:val="0"/>
          <w:numId w:val="7"/>
        </w:numPr>
        <w:spacing w:after="0" w:line="259" w:lineRule="auto"/>
        <w:ind w:left="1800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Motivate 65 club members to attend meetings and events.</w:t>
      </w:r>
    </w:p>
    <w:p w14:paraId="028E6B96" w14:textId="77777777" w:rsidR="00380B06" w:rsidRPr="005043A6" w:rsidRDefault="00380B06" w:rsidP="00380B06">
      <w:pPr>
        <w:spacing w:before="120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Activities &amp;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</w:p>
    <w:p w14:paraId="2CC1FECF" w14:textId="4848B31D" w:rsidR="00380B06" w:rsidRPr="005043A6" w:rsidRDefault="00380B06" w:rsidP="00380B06">
      <w:pPr>
        <w:rPr>
          <w:rFonts w:ascii="Times New Roman" w:hAnsi="Times New Roman" w:cs="Times New Roman"/>
          <w:b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  <w:u w:val="single"/>
        </w:rPr>
        <w:t>Honors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>▪</w:t>
      </w:r>
      <w:r w:rsidR="00FB1EB4">
        <w:rPr>
          <w:rFonts w:ascii="Times New Roman" w:hAnsi="Times New Roman" w:cs="Times New Roman"/>
          <w:sz w:val="22"/>
          <w:szCs w:val="22"/>
        </w:rPr>
        <w:t xml:space="preserve">     </w:t>
      </w:r>
      <w:r w:rsidRPr="005043A6">
        <w:rPr>
          <w:rFonts w:ascii="Times New Roman" w:hAnsi="Times New Roman" w:cs="Times New Roman"/>
          <w:sz w:val="22"/>
          <w:szCs w:val="22"/>
        </w:rPr>
        <w:t xml:space="preserve">Member, Engineers Without Borders Club, WSU 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7876FF">
        <w:rPr>
          <w:rFonts w:ascii="Times New Roman" w:hAnsi="Times New Roman" w:cs="Times New Roman"/>
          <w:sz w:val="22"/>
          <w:szCs w:val="22"/>
        </w:rPr>
        <w:t xml:space="preserve">           January 2015 - Current</w:t>
      </w:r>
    </w:p>
    <w:p w14:paraId="29591036" w14:textId="43C57716" w:rsidR="00380B06" w:rsidRPr="005043A6" w:rsidRDefault="00380B06" w:rsidP="00380B06">
      <w:pPr>
        <w:ind w:left="730" w:firstLine="710"/>
        <w:rPr>
          <w:rFonts w:ascii="Times New Roman" w:hAnsi="Times New Roman" w:cs="Times New Roman"/>
          <w:b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 xml:space="preserve">▪   </w:t>
      </w:r>
      <w:r w:rsidR="00FB1EB4">
        <w:rPr>
          <w:rFonts w:ascii="Times New Roman" w:hAnsi="Times New Roman" w:cs="Times New Roman"/>
          <w:sz w:val="22"/>
          <w:szCs w:val="22"/>
        </w:rPr>
        <w:t xml:space="preserve">  </w:t>
      </w:r>
      <w:r w:rsidRPr="005043A6">
        <w:rPr>
          <w:rFonts w:ascii="Times New Roman" w:hAnsi="Times New Roman" w:cs="Times New Roman"/>
          <w:sz w:val="22"/>
          <w:szCs w:val="22"/>
        </w:rPr>
        <w:t>Deans list: Fall 2014, Spring 2015, College of Engineering and Computer Science, WSU</w:t>
      </w:r>
    </w:p>
    <w:p w14:paraId="58CFBD42" w14:textId="77777777" w:rsidR="00380B06" w:rsidRDefault="00380B06" w:rsidP="00380B06">
      <w:pPr>
        <w:sectPr w:rsidR="00380B06" w:rsidSect="005043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9C7E6B" w14:textId="77777777" w:rsidR="00380B06" w:rsidRPr="005043A6" w:rsidRDefault="00380B06" w:rsidP="00380B06">
      <w:pPr>
        <w:pBdr>
          <w:bottom w:val="single" w:sz="4" w:space="1" w:color="auto"/>
        </w:pBd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right" w:pos="10777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043A6">
        <w:rPr>
          <w:rFonts w:ascii="Times New Roman" w:hAnsi="Times New Roman" w:cs="Times New Roman"/>
          <w:b/>
          <w:sz w:val="36"/>
          <w:szCs w:val="36"/>
        </w:rPr>
        <w:lastRenderedPageBreak/>
        <w:t>Patrick Baker</w:t>
      </w:r>
    </w:p>
    <w:p w14:paraId="72AAA8DB" w14:textId="77777777" w:rsidR="00380B06" w:rsidRPr="005043A6" w:rsidRDefault="00380B06" w:rsidP="00380B06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right" w:pos="10777"/>
        </w:tabs>
        <w:ind w:left="-1350" w:right="-1440" w:firstLine="1245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 xml:space="preserve">  1020 Laurel Dr. 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(513) 444-9123 </w:t>
      </w:r>
    </w:p>
    <w:p w14:paraId="181CDF88" w14:textId="77777777" w:rsidR="00380B06" w:rsidRPr="005043A6" w:rsidRDefault="00380B06" w:rsidP="00380B06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 xml:space="preserve">Fairborn, Ohio 45324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www.linkedin.com/in/phbaker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                   baker.9@gmail.com</w:t>
      </w:r>
    </w:p>
    <w:p w14:paraId="26B8358E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</w:p>
    <w:p w14:paraId="03EB5790" w14:textId="77777777" w:rsidR="00380B06" w:rsidRPr="005043A6" w:rsidRDefault="00380B06" w:rsidP="00380B06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</w:rPr>
        <w:t>OBJECTIVE:</w:t>
      </w:r>
    </w:p>
    <w:p w14:paraId="768AF405" w14:textId="77777777" w:rsidR="00380B06" w:rsidRPr="005043A6" w:rsidRDefault="00380B06" w:rsidP="00380B06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>To acquire a co-op or an internship opportunity in the field of Computer Science.</w:t>
      </w:r>
    </w:p>
    <w:p w14:paraId="4BC0534F" w14:textId="77777777" w:rsidR="00380B06" w:rsidRPr="005043A6" w:rsidRDefault="00380B06" w:rsidP="00380B06">
      <w:pPr>
        <w:spacing w:line="36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</w:rPr>
        <w:t xml:space="preserve">EDUCATION: </w:t>
      </w:r>
    </w:p>
    <w:p w14:paraId="2C48E254" w14:textId="77777777" w:rsidR="00380B06" w:rsidRPr="005043A6" w:rsidRDefault="00380B06" w:rsidP="00380B06">
      <w:pPr>
        <w:rPr>
          <w:rFonts w:ascii="Times New Roman" w:hAnsi="Times New Roman" w:cs="Times New Roman"/>
          <w:b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</w:rPr>
        <w:t xml:space="preserve">Bachelor of Science, Dual Major in Computer Science and Computer Engineering                                         </w:t>
      </w:r>
      <w:r w:rsidRPr="005043A6">
        <w:rPr>
          <w:rFonts w:ascii="Times New Roman" w:hAnsi="Times New Roman" w:cs="Times New Roman"/>
          <w:sz w:val="22"/>
          <w:szCs w:val="22"/>
        </w:rPr>
        <w:t>Dec 2017</w:t>
      </w:r>
    </w:p>
    <w:p w14:paraId="031F8830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>Wright State University, GPA: 3.5/4.0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Dayton, OH</w:t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</w:p>
    <w:p w14:paraId="6BB83A7B" w14:textId="77777777" w:rsidR="00380B06" w:rsidRPr="005043A6" w:rsidRDefault="00380B06" w:rsidP="00380B06">
      <w:pPr>
        <w:suppressLineNumbers/>
        <w:outlineLvl w:val="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bCs/>
          <w:sz w:val="22"/>
          <w:szCs w:val="22"/>
        </w:rPr>
        <w:t>RELEVANT COURSEWORK:</w:t>
      </w:r>
    </w:p>
    <w:p w14:paraId="15A85E80" w14:textId="77777777" w:rsidR="00380B06" w:rsidRPr="005043A6" w:rsidRDefault="00380B06" w:rsidP="00380B06">
      <w:pPr>
        <w:pStyle w:val="ListParagraph"/>
        <w:tabs>
          <w:tab w:val="left" w:pos="720"/>
        </w:tabs>
        <w:spacing w:before="120" w:after="120"/>
        <w:ind w:left="0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  <w:color w:val="000000"/>
        </w:rPr>
        <w:t></w:t>
      </w:r>
      <w:r w:rsidRPr="005043A6">
        <w:rPr>
          <w:rFonts w:ascii="Times New Roman" w:hAnsi="Times New Roman" w:cs="Times New Roman"/>
          <w:color w:val="000000"/>
        </w:rPr>
        <w:t></w:t>
      </w:r>
      <w:r w:rsidRPr="005043A6">
        <w:rPr>
          <w:rFonts w:ascii="Times New Roman" w:hAnsi="Times New Roman" w:cs="Times New Roman"/>
          <w:color w:val="000000"/>
        </w:rPr>
        <w:t></w:t>
      </w:r>
      <w:r w:rsidRPr="005043A6">
        <w:rPr>
          <w:rFonts w:ascii="Times New Roman" w:hAnsi="Times New Roman" w:cs="Times New Roman"/>
          <w:color w:val="000000"/>
        </w:rPr>
        <w:t></w:t>
      </w:r>
      <w:r w:rsidRPr="005043A6">
        <w:rPr>
          <w:rFonts w:ascii="Times New Roman" w:hAnsi="Times New Roman" w:cs="Times New Roman"/>
          <w:color w:val="000000"/>
        </w:rPr>
        <w:t></w:t>
      </w:r>
      <w:r w:rsidRPr="005043A6">
        <w:rPr>
          <w:rFonts w:ascii="Times New Roman" w:hAnsi="Times New Roman" w:cs="Times New Roman"/>
          <w:color w:val="000000"/>
        </w:rPr>
        <w:t></w:t>
      </w:r>
      <w:r w:rsidRPr="005043A6">
        <w:rPr>
          <w:rFonts w:ascii="Times New Roman" w:hAnsi="Times New Roman" w:cs="Times New Roman"/>
          <w:color w:val="000000"/>
        </w:rPr>
        <w:t></w:t>
      </w:r>
      <w:r w:rsidRPr="005043A6">
        <w:rPr>
          <w:rFonts w:ascii="Times New Roman" w:hAnsi="Times New Roman" w:cs="Times New Roman"/>
        </w:rPr>
        <w:t xml:space="preserve">Computer Science I    </w:t>
      </w:r>
      <w:r w:rsidRPr="005043A6">
        <w:rPr>
          <w:rFonts w:ascii="Times New Roman" w:hAnsi="Times New Roman" w:cs="Times New Roman"/>
          <w:color w:val="000000"/>
        </w:rPr>
        <w:t></w:t>
      </w:r>
      <w:r w:rsidRPr="005043A6">
        <w:rPr>
          <w:rFonts w:ascii="Times New Roman" w:hAnsi="Times New Roman" w:cs="Times New Roman"/>
          <w:color w:val="000000"/>
        </w:rPr>
        <w:t></w:t>
      </w:r>
      <w:r w:rsidRPr="005043A6">
        <w:rPr>
          <w:rFonts w:ascii="Times New Roman" w:hAnsi="Times New Roman" w:cs="Times New Roman"/>
        </w:rPr>
        <w:t xml:space="preserve">Computer Science II    </w:t>
      </w:r>
      <w:r w:rsidRPr="005043A6">
        <w:rPr>
          <w:rFonts w:ascii="Times New Roman" w:hAnsi="Times New Roman" w:cs="Times New Roman"/>
          <w:color w:val="000000"/>
        </w:rPr>
        <w:t></w:t>
      </w:r>
      <w:r w:rsidRPr="005043A6">
        <w:rPr>
          <w:rFonts w:ascii="Times New Roman" w:hAnsi="Times New Roman" w:cs="Times New Roman"/>
          <w:color w:val="000000"/>
        </w:rPr>
        <w:t></w:t>
      </w:r>
      <w:r w:rsidRPr="005043A6">
        <w:rPr>
          <w:rFonts w:ascii="Times New Roman" w:hAnsi="Times New Roman" w:cs="Times New Roman"/>
        </w:rPr>
        <w:t xml:space="preserve">Comparative Languages   </w:t>
      </w:r>
      <w:r w:rsidRPr="005043A6">
        <w:rPr>
          <w:rFonts w:ascii="Times New Roman" w:hAnsi="Times New Roman" w:cs="Times New Roman"/>
          <w:color w:val="000000"/>
        </w:rPr>
        <w:t></w:t>
      </w:r>
      <w:r w:rsidRPr="005043A6">
        <w:rPr>
          <w:rFonts w:ascii="Times New Roman" w:hAnsi="Times New Roman" w:cs="Times New Roman"/>
          <w:color w:val="000000"/>
        </w:rPr>
        <w:t></w:t>
      </w:r>
      <w:r w:rsidRPr="005043A6">
        <w:rPr>
          <w:rFonts w:ascii="Times New Roman" w:hAnsi="Times New Roman" w:cs="Times New Roman"/>
        </w:rPr>
        <w:t>Computer Organization</w:t>
      </w:r>
    </w:p>
    <w:p w14:paraId="773E0892" w14:textId="77777777" w:rsidR="00380B06" w:rsidRPr="005043A6" w:rsidRDefault="00380B06" w:rsidP="00380B06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bCs/>
          <w:sz w:val="22"/>
          <w:szCs w:val="22"/>
        </w:rPr>
        <w:t xml:space="preserve">TECHNICAL SKILLS: </w:t>
      </w:r>
    </w:p>
    <w:p w14:paraId="21DBD276" w14:textId="77777777" w:rsidR="00380B06" w:rsidRPr="005043A6" w:rsidRDefault="00380B06" w:rsidP="00380B06">
      <w:pPr>
        <w:spacing w:before="120"/>
        <w:ind w:firstLine="72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>Programming Languages:</w:t>
      </w:r>
    </w:p>
    <w:p w14:paraId="0925B171" w14:textId="77777777" w:rsidR="00380B06" w:rsidRPr="005043A6" w:rsidRDefault="00380B06" w:rsidP="00380B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C++, C#, Java, XML</w:t>
      </w:r>
    </w:p>
    <w:p w14:paraId="0614F4DA" w14:textId="77777777" w:rsidR="00380B06" w:rsidRPr="005043A6" w:rsidRDefault="00380B06" w:rsidP="00380B0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 xml:space="preserve">Databases: </w:t>
      </w:r>
    </w:p>
    <w:p w14:paraId="6D01F688" w14:textId="77777777" w:rsidR="00380B06" w:rsidRPr="005043A6" w:rsidRDefault="00380B06" w:rsidP="00380B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 xml:space="preserve">SQL, ORACLE </w:t>
      </w:r>
    </w:p>
    <w:p w14:paraId="7F5BA71A" w14:textId="77777777" w:rsidR="00380B06" w:rsidRPr="005043A6" w:rsidRDefault="00380B06" w:rsidP="00380B06">
      <w:pPr>
        <w:spacing w:before="12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</w:rPr>
        <w:t>PROJECT EXPERIENCE:</w:t>
      </w:r>
    </w:p>
    <w:p w14:paraId="7A269FA1" w14:textId="77777777" w:rsidR="00380B06" w:rsidRPr="005043A6" w:rsidRDefault="00380B06" w:rsidP="00380B06">
      <w:pPr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</w:rPr>
        <w:t>Data Compression</w:t>
      </w:r>
      <w:r w:rsidRPr="005043A6">
        <w:rPr>
          <w:rFonts w:ascii="Times New Roman" w:hAnsi="Times New Roman" w:cs="Times New Roman"/>
          <w:bCs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  <w:r w:rsidRPr="005043A6">
        <w:rPr>
          <w:rFonts w:ascii="Times New Roman" w:hAnsi="Times New Roman" w:cs="Times New Roman"/>
          <w:bCs/>
          <w:sz w:val="22"/>
          <w:szCs w:val="22"/>
        </w:rPr>
        <w:t xml:space="preserve">May 2015 - Aug 2015 </w:t>
      </w:r>
    </w:p>
    <w:p w14:paraId="36C6E830" w14:textId="77777777" w:rsidR="00380B06" w:rsidRPr="005043A6" w:rsidRDefault="00380B06" w:rsidP="00380B0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i/>
          <w:iCs/>
        </w:rPr>
      </w:pPr>
      <w:r w:rsidRPr="005043A6">
        <w:rPr>
          <w:rFonts w:ascii="Times New Roman" w:hAnsi="Times New Roman" w:cs="Times New Roman"/>
        </w:rPr>
        <w:t>Developed software using C++ and SQL to receive and compress biometric records in a loss-less way.</w:t>
      </w:r>
    </w:p>
    <w:p w14:paraId="07C6474B" w14:textId="77777777" w:rsidR="00380B06" w:rsidRPr="005043A6" w:rsidRDefault="00380B06" w:rsidP="00380B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5043A6">
        <w:rPr>
          <w:rFonts w:ascii="Times New Roman" w:hAnsi="Times New Roman" w:cs="Times New Roman"/>
          <w:bCs/>
        </w:rPr>
        <w:t xml:space="preserve">Developed research plan to display and analyze images developed by synthetic aperture imaging system. </w:t>
      </w:r>
    </w:p>
    <w:p w14:paraId="5CA9B128" w14:textId="77777777" w:rsidR="00380B06" w:rsidRPr="005043A6" w:rsidRDefault="00380B06" w:rsidP="00380B0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</w:rPr>
        <w:t>2D Shooter Game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</w:t>
      </w:r>
      <w:r w:rsidRPr="005043A6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</w:t>
      </w:r>
      <w:r w:rsidRPr="005043A6">
        <w:rPr>
          <w:rFonts w:ascii="Times New Roman" w:hAnsi="Times New Roman" w:cs="Times New Roman"/>
          <w:sz w:val="22"/>
          <w:szCs w:val="22"/>
        </w:rPr>
        <w:t>Jan 2015 - Mar 2015</w:t>
      </w:r>
    </w:p>
    <w:p w14:paraId="74FE2C1C" w14:textId="77777777" w:rsidR="00380B06" w:rsidRPr="005043A6" w:rsidRDefault="00380B06" w:rsidP="00380B0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Created a leveled 2D shooter game using Java in three-person team.</w:t>
      </w:r>
    </w:p>
    <w:p w14:paraId="55EF338B" w14:textId="77777777" w:rsidR="00380B06" w:rsidRPr="005043A6" w:rsidRDefault="00380B06" w:rsidP="00380B06">
      <w:pPr>
        <w:spacing w:before="12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</w:rPr>
        <w:t>WORK EXPERIENCE:</w:t>
      </w:r>
    </w:p>
    <w:p w14:paraId="5499419F" w14:textId="77777777" w:rsidR="00380B06" w:rsidRPr="005043A6" w:rsidRDefault="00380B06" w:rsidP="00380B0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sz w:val="22"/>
          <w:szCs w:val="22"/>
        </w:rPr>
        <w:t xml:space="preserve">Teaching Assistant - Grader for Advanced Database Systems </w:t>
      </w:r>
      <w:r w:rsidRPr="005043A6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</w:t>
      </w:r>
      <w:r w:rsidRPr="005043A6">
        <w:rPr>
          <w:rFonts w:ascii="Times New Roman" w:hAnsi="Times New Roman" w:cs="Times New Roman"/>
          <w:sz w:val="22"/>
          <w:szCs w:val="22"/>
        </w:rPr>
        <w:t>Jan 2015 - May 2015</w:t>
      </w:r>
    </w:p>
    <w:p w14:paraId="167760B5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>Wright State University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                   Dayton, OH</w:t>
      </w:r>
    </w:p>
    <w:p w14:paraId="7CC5C176" w14:textId="77777777" w:rsidR="00380B06" w:rsidRPr="005043A6" w:rsidRDefault="00380B06" w:rsidP="00380B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Provided 52 students with feedback through consultation and grading their assignments and exams.</w:t>
      </w:r>
    </w:p>
    <w:p w14:paraId="499BD789" w14:textId="77777777" w:rsidR="00380B06" w:rsidRPr="005043A6" w:rsidRDefault="00380B06" w:rsidP="00380B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Assisted students with programming and software questions for 20 hours per week.</w:t>
      </w:r>
    </w:p>
    <w:p w14:paraId="7AA86C6C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</w:p>
    <w:p w14:paraId="2A545A48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bCs/>
          <w:sz w:val="22"/>
          <w:szCs w:val="22"/>
        </w:rPr>
        <w:t>Web Programmer Intern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Aug 2014 - Dec 2014</w:t>
      </w:r>
    </w:p>
    <w:p w14:paraId="01183721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sz w:val="22"/>
          <w:szCs w:val="22"/>
        </w:rPr>
        <w:t>LexisNexis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r w:rsidRPr="005043A6">
        <w:rPr>
          <w:rFonts w:ascii="Times New Roman" w:hAnsi="Times New Roman" w:cs="Times New Roman"/>
          <w:sz w:val="22"/>
          <w:szCs w:val="22"/>
        </w:rPr>
        <w:tab/>
      </w:r>
      <w:r w:rsidRPr="005043A6">
        <w:rPr>
          <w:rFonts w:ascii="Times New Roman" w:hAnsi="Times New Roman" w:cs="Times New Roman"/>
          <w:sz w:val="22"/>
          <w:szCs w:val="22"/>
        </w:rPr>
        <w:tab/>
        <w:t xml:space="preserve">                         Miamisburg, OH</w:t>
      </w:r>
    </w:p>
    <w:p w14:paraId="19079E98" w14:textId="77777777" w:rsidR="00380B06" w:rsidRPr="005043A6" w:rsidRDefault="00380B06" w:rsidP="00380B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Built a three tier architecture website using Java Programming language and ORACLE database.</w:t>
      </w:r>
    </w:p>
    <w:p w14:paraId="545BEA23" w14:textId="77777777" w:rsidR="00380B06" w:rsidRPr="005043A6" w:rsidRDefault="00380B06" w:rsidP="00380B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Reduced redundant time for customer report generation process from two weeks to less than a day.</w:t>
      </w:r>
    </w:p>
    <w:p w14:paraId="6532198A" w14:textId="77777777" w:rsidR="00380B06" w:rsidRPr="005043A6" w:rsidRDefault="00380B06" w:rsidP="00380B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Created over 10 applications for migrating data between databases using C# and XML.</w:t>
      </w:r>
    </w:p>
    <w:p w14:paraId="4E0ABCF7" w14:textId="77777777" w:rsidR="00380B06" w:rsidRPr="005043A6" w:rsidRDefault="00380B06" w:rsidP="00380B06">
      <w:pPr>
        <w:spacing w:before="120" w:line="36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bCs/>
          <w:sz w:val="22"/>
          <w:szCs w:val="22"/>
        </w:rPr>
        <w:t>HONORS AND AWARDS:</w:t>
      </w:r>
    </w:p>
    <w:p w14:paraId="0D0036E9" w14:textId="77777777" w:rsidR="00380B06" w:rsidRPr="005043A6" w:rsidRDefault="00380B06" w:rsidP="00380B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Dean’s List Honors: Fall 2014, Spring 2015</w:t>
      </w:r>
    </w:p>
    <w:p w14:paraId="5C4740B1" w14:textId="77777777" w:rsidR="00380B06" w:rsidRPr="005043A6" w:rsidRDefault="00380B06" w:rsidP="00380B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Dean’s Leadership Institute Award</w:t>
      </w:r>
      <w:r w:rsidRPr="005043A6">
        <w:rPr>
          <w:rFonts w:ascii="Times New Roman" w:hAnsi="Times New Roman" w:cs="Times New Roman"/>
        </w:rPr>
        <w:tab/>
      </w:r>
      <w:r w:rsidRPr="005043A6">
        <w:rPr>
          <w:rFonts w:ascii="Times New Roman" w:hAnsi="Times New Roman" w:cs="Times New Roman"/>
        </w:rPr>
        <w:tab/>
      </w:r>
      <w:r w:rsidRPr="005043A6">
        <w:rPr>
          <w:rFonts w:ascii="Times New Roman" w:hAnsi="Times New Roman" w:cs="Times New Roman"/>
        </w:rPr>
        <w:tab/>
      </w:r>
      <w:r w:rsidRPr="005043A6">
        <w:rPr>
          <w:rFonts w:ascii="Times New Roman" w:hAnsi="Times New Roman" w:cs="Times New Roman"/>
        </w:rPr>
        <w:tab/>
        <w:t xml:space="preserve"> </w:t>
      </w:r>
      <w:r w:rsidRPr="005043A6">
        <w:rPr>
          <w:rFonts w:ascii="Times New Roman" w:hAnsi="Times New Roman" w:cs="Times New Roman"/>
        </w:rPr>
        <w:tab/>
      </w:r>
      <w:r w:rsidRPr="005043A6">
        <w:rPr>
          <w:rFonts w:ascii="Times New Roman" w:hAnsi="Times New Roman" w:cs="Times New Roman"/>
        </w:rPr>
        <w:tab/>
      </w:r>
      <w:r w:rsidRPr="005043A6">
        <w:rPr>
          <w:rFonts w:ascii="Times New Roman" w:hAnsi="Times New Roman" w:cs="Times New Roman"/>
        </w:rPr>
        <w:tab/>
        <w:t xml:space="preserve">          Apr 2014</w:t>
      </w:r>
    </w:p>
    <w:p w14:paraId="34899B0C" w14:textId="77777777" w:rsidR="00380B06" w:rsidRPr="005043A6" w:rsidRDefault="00380B06" w:rsidP="00380B0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043A6">
        <w:rPr>
          <w:rFonts w:ascii="Times New Roman" w:hAnsi="Times New Roman" w:cs="Times New Roman"/>
        </w:rPr>
        <w:t>Computer Science and Engineering Chair’s Choice Award</w:t>
      </w:r>
      <w:r w:rsidRPr="005043A6">
        <w:rPr>
          <w:rFonts w:ascii="Times New Roman" w:hAnsi="Times New Roman" w:cs="Times New Roman"/>
        </w:rPr>
        <w:tab/>
      </w:r>
      <w:r w:rsidRPr="005043A6">
        <w:rPr>
          <w:rFonts w:ascii="Times New Roman" w:hAnsi="Times New Roman" w:cs="Times New Roman"/>
        </w:rPr>
        <w:tab/>
      </w:r>
      <w:r w:rsidRPr="005043A6">
        <w:rPr>
          <w:rFonts w:ascii="Times New Roman" w:hAnsi="Times New Roman" w:cs="Times New Roman"/>
        </w:rPr>
        <w:tab/>
        <w:t xml:space="preserve">                       Apr 2013</w:t>
      </w:r>
    </w:p>
    <w:p w14:paraId="1E0DDF8C" w14:textId="77777777" w:rsidR="00380B06" w:rsidRPr="005043A6" w:rsidRDefault="00380B06" w:rsidP="00380B06">
      <w:pPr>
        <w:spacing w:before="120" w:line="36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043A6">
        <w:rPr>
          <w:rFonts w:ascii="Times New Roman" w:hAnsi="Times New Roman" w:cs="Times New Roman"/>
          <w:b/>
          <w:bCs/>
          <w:sz w:val="22"/>
          <w:szCs w:val="22"/>
        </w:rPr>
        <w:t>CLUBS AND ORGANIZATIONS:</w:t>
      </w:r>
    </w:p>
    <w:p w14:paraId="1545BC94" w14:textId="77777777" w:rsidR="00380B06" w:rsidRPr="005043A6" w:rsidRDefault="00380B06" w:rsidP="00380B0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043A6">
        <w:rPr>
          <w:rFonts w:ascii="Times New Roman" w:eastAsia="Times New Roman" w:hAnsi="Times New Roman" w:cs="Times New Roman"/>
          <w:color w:val="000000"/>
        </w:rPr>
        <w:t>President, National Society of Black Engineers, Student Chapter                                     Jan 2014 - Present</w:t>
      </w:r>
    </w:p>
    <w:p w14:paraId="2F602E84" w14:textId="77777777" w:rsidR="00380B06" w:rsidRPr="005043A6" w:rsidRDefault="00380B06" w:rsidP="00380B0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043A6">
        <w:rPr>
          <w:rFonts w:ascii="Times New Roman" w:eastAsia="Times New Roman" w:hAnsi="Times New Roman" w:cs="Times New Roman"/>
          <w:color w:val="000000"/>
        </w:rPr>
        <w:t>Member, Tau Beta Pi Engineering Honor Society                                                           Nov 2013 - Present</w:t>
      </w:r>
      <w:r w:rsidRPr="005043A6">
        <w:rPr>
          <w:rFonts w:ascii="Times New Roman" w:hAnsi="Times New Roman" w:cs="Times New Roman"/>
          <w:bCs/>
        </w:rPr>
        <w:t xml:space="preserve"> </w:t>
      </w:r>
    </w:p>
    <w:p w14:paraId="17E55300" w14:textId="77777777" w:rsidR="00380B06" w:rsidRPr="005043A6" w:rsidRDefault="00380B06" w:rsidP="00380B0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043A6">
        <w:rPr>
          <w:rFonts w:ascii="Times New Roman" w:eastAsia="Times New Roman" w:hAnsi="Times New Roman" w:cs="Times New Roman"/>
          <w:color w:val="000000"/>
        </w:rPr>
        <w:t>Member, Dean’s Leadership Institute</w:t>
      </w:r>
      <w:r w:rsidRPr="005043A6">
        <w:rPr>
          <w:rFonts w:ascii="Times New Roman" w:eastAsia="Times New Roman" w:hAnsi="Times New Roman" w:cs="Times New Roman"/>
          <w:color w:val="000000"/>
        </w:rPr>
        <w:tab/>
      </w:r>
      <w:r w:rsidRPr="005043A6">
        <w:rPr>
          <w:rFonts w:ascii="Times New Roman" w:eastAsia="Times New Roman" w:hAnsi="Times New Roman" w:cs="Times New Roman"/>
          <w:color w:val="000000"/>
        </w:rPr>
        <w:tab/>
      </w:r>
      <w:r w:rsidRPr="005043A6">
        <w:rPr>
          <w:rFonts w:ascii="Times New Roman" w:eastAsia="Times New Roman" w:hAnsi="Times New Roman" w:cs="Times New Roman"/>
          <w:color w:val="000000"/>
        </w:rPr>
        <w:tab/>
      </w:r>
      <w:r w:rsidRPr="005043A6">
        <w:rPr>
          <w:rFonts w:ascii="Times New Roman" w:eastAsia="Times New Roman" w:hAnsi="Times New Roman" w:cs="Times New Roman"/>
          <w:color w:val="000000"/>
        </w:rPr>
        <w:tab/>
      </w:r>
      <w:r w:rsidRPr="005043A6">
        <w:rPr>
          <w:rFonts w:ascii="Times New Roman" w:eastAsia="Times New Roman" w:hAnsi="Times New Roman" w:cs="Times New Roman"/>
          <w:color w:val="000000"/>
        </w:rPr>
        <w:tab/>
        <w:t xml:space="preserve">                Aug 2013 - May 2014</w:t>
      </w:r>
    </w:p>
    <w:p w14:paraId="53ADE0B2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</w:p>
    <w:p w14:paraId="5091E142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</w:p>
    <w:p w14:paraId="077B7D97" w14:textId="77777777" w:rsidR="00380B06" w:rsidRPr="005043A6" w:rsidRDefault="00380B06" w:rsidP="00380B06">
      <w:pPr>
        <w:rPr>
          <w:rFonts w:ascii="Times New Roman" w:hAnsi="Times New Roman" w:cs="Times New Roman"/>
          <w:sz w:val="22"/>
          <w:szCs w:val="22"/>
        </w:rPr>
      </w:pPr>
    </w:p>
    <w:p w14:paraId="278DD0D0" w14:textId="77777777" w:rsidR="00380B06" w:rsidRDefault="00380B06" w:rsidP="00380B06">
      <w:r>
        <w:br w:type="page"/>
      </w:r>
    </w:p>
    <w:p w14:paraId="069095EE" w14:textId="77777777" w:rsidR="00380B06" w:rsidRDefault="00380B06" w:rsidP="00380B06">
      <w:pPr>
        <w:tabs>
          <w:tab w:val="left" w:pos="1760"/>
          <w:tab w:val="center" w:pos="4510"/>
        </w:tabs>
        <w:jc w:val="center"/>
        <w:outlineLvl w:val="0"/>
      </w:pPr>
      <w:r>
        <w:rPr>
          <w:rFonts w:ascii="Times" w:hAnsi="Times" w:cs="Times"/>
          <w:b/>
          <w:sz w:val="32"/>
        </w:rPr>
        <w:lastRenderedPageBreak/>
        <w:t>Russ Brandeberry</w:t>
      </w:r>
    </w:p>
    <w:p w14:paraId="73D4812F" w14:textId="77777777" w:rsidR="00380B06" w:rsidRPr="00997687" w:rsidRDefault="00380B06" w:rsidP="00380B06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1462 Spice Tree Circle, Apt #200, </w:t>
      </w:r>
      <w:r w:rsidRPr="00114B79">
        <w:rPr>
          <w:rFonts w:ascii="Times" w:hAnsi="Times" w:cs="Times"/>
          <w:sz w:val="22"/>
          <w:szCs w:val="22"/>
        </w:rPr>
        <w:t>Fairborn,</w:t>
      </w:r>
      <w:r>
        <w:rPr>
          <w:rFonts w:ascii="Times" w:hAnsi="Times" w:cs="Times"/>
          <w:sz w:val="22"/>
          <w:szCs w:val="22"/>
        </w:rPr>
        <w:t xml:space="preserve"> OH </w:t>
      </w:r>
      <w:r w:rsidRPr="00114B79">
        <w:rPr>
          <w:rFonts w:ascii="Times" w:hAnsi="Times" w:cs="Times"/>
          <w:sz w:val="22"/>
          <w:szCs w:val="22"/>
        </w:rPr>
        <w:t>45324</w:t>
      </w:r>
    </w:p>
    <w:p w14:paraId="3A6CCAFB" w14:textId="77777777" w:rsidR="00380B06" w:rsidRDefault="00380B06" w:rsidP="00380B06">
      <w:pPr>
        <w:jc w:val="center"/>
        <w:rPr>
          <w:rFonts w:ascii="Times" w:hAnsi="Times"/>
          <w:sz w:val="22"/>
          <w:szCs w:val="22"/>
        </w:rPr>
      </w:pPr>
      <w:r w:rsidRPr="00997687">
        <w:rPr>
          <w:rFonts w:ascii="Times" w:hAnsi="Times" w:cs="Times New Roman"/>
          <w:color w:val="000000"/>
          <w:sz w:val="22"/>
          <w:szCs w:val="22"/>
        </w:rPr>
        <w:t xml:space="preserve">E-mail: </w:t>
      </w:r>
      <w:r w:rsidRPr="00B10961">
        <w:rPr>
          <w:rFonts w:ascii="Times" w:hAnsi="Times" w:cs="Times New Roman"/>
          <w:sz w:val="22"/>
          <w:szCs w:val="22"/>
        </w:rPr>
        <w:t>Brandeberry</w:t>
      </w:r>
      <w:r>
        <w:rPr>
          <w:rFonts w:ascii="Times" w:hAnsi="Times"/>
          <w:sz w:val="22"/>
          <w:szCs w:val="22"/>
        </w:rPr>
        <w:t>143@gmail.com</w:t>
      </w:r>
    </w:p>
    <w:p w14:paraId="7AB3D007" w14:textId="77777777" w:rsidR="00380B06" w:rsidRDefault="00380B06" w:rsidP="00380B06">
      <w:pPr>
        <w:jc w:val="center"/>
        <w:rPr>
          <w:rFonts w:ascii="Times" w:hAnsi="Times"/>
          <w:sz w:val="22"/>
          <w:szCs w:val="22"/>
        </w:rPr>
      </w:pPr>
      <w:r w:rsidRPr="00997687">
        <w:rPr>
          <w:rFonts w:ascii="Times" w:hAnsi="Times"/>
          <w:sz w:val="22"/>
          <w:szCs w:val="22"/>
        </w:rPr>
        <w:t xml:space="preserve">Mobile: </w:t>
      </w:r>
      <w:r>
        <w:rPr>
          <w:rFonts w:ascii="Times" w:hAnsi="Times"/>
          <w:sz w:val="22"/>
          <w:szCs w:val="22"/>
        </w:rPr>
        <w:t>(407) 523-4567</w:t>
      </w:r>
    </w:p>
    <w:p w14:paraId="5F409C5E" w14:textId="77777777" w:rsidR="00380B06" w:rsidRPr="00997687" w:rsidRDefault="00380B06" w:rsidP="00380B06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LinkedIn: www.linkedin.com/in/rbrandberry</w:t>
      </w:r>
    </w:p>
    <w:p w14:paraId="4CBBBDDB" w14:textId="77777777" w:rsidR="00380B06" w:rsidRDefault="00380B06" w:rsidP="00380B06">
      <w:pPr>
        <w:tabs>
          <w:tab w:val="left" w:pos="1760"/>
          <w:tab w:val="center" w:pos="4510"/>
        </w:tabs>
        <w:jc w:val="center"/>
        <w:rPr>
          <w:rFonts w:asciiTheme="majorHAnsi" w:hAnsiTheme="majorHAnsi" w:cs="Times New Roman"/>
          <w:b/>
          <w:color w:val="000000"/>
          <w:sz w:val="28"/>
          <w:szCs w:val="28"/>
          <w:u w:val="single"/>
        </w:rPr>
      </w:pPr>
    </w:p>
    <w:p w14:paraId="596F5020" w14:textId="77777777" w:rsidR="00380B06" w:rsidRPr="00707AB4" w:rsidRDefault="00380B06" w:rsidP="00380B06">
      <w:pPr>
        <w:tabs>
          <w:tab w:val="left" w:pos="1760"/>
          <w:tab w:val="center" w:pos="4510"/>
        </w:tabs>
        <w:jc w:val="center"/>
        <w:outlineLvl w:val="0"/>
        <w:rPr>
          <w:rFonts w:asciiTheme="majorHAnsi" w:hAnsiTheme="majorHAnsi"/>
          <w:sz w:val="28"/>
          <w:szCs w:val="28"/>
          <w:u w:val="single"/>
        </w:rPr>
      </w:pPr>
      <w:r w:rsidRPr="00707AB4">
        <w:rPr>
          <w:rFonts w:asciiTheme="majorHAnsi" w:hAnsiTheme="majorHAnsi" w:cs="Times New Roman"/>
          <w:b/>
          <w:color w:val="000000"/>
          <w:sz w:val="28"/>
          <w:szCs w:val="28"/>
          <w:u w:val="single"/>
        </w:rPr>
        <w:t>Education:</w:t>
      </w:r>
    </w:p>
    <w:p w14:paraId="1E61C61A" w14:textId="77777777" w:rsidR="00380B06" w:rsidRPr="00707AB4" w:rsidRDefault="00380B06" w:rsidP="00380B06">
      <w:pPr>
        <w:outlineLvl w:val="0"/>
        <w:rPr>
          <w:rFonts w:asciiTheme="majorHAnsi" w:hAnsiTheme="majorHAnsi" w:cs="Times"/>
        </w:rPr>
      </w:pPr>
      <w:r w:rsidRPr="00707AB4">
        <w:rPr>
          <w:rFonts w:asciiTheme="majorHAnsi" w:hAnsiTheme="majorHAnsi" w:cs="Times"/>
          <w:i/>
        </w:rPr>
        <w:t>Wright State University (WSU)</w:t>
      </w:r>
      <w:r w:rsidRPr="00707AB4">
        <w:rPr>
          <w:rFonts w:asciiTheme="majorHAnsi" w:hAnsiTheme="majorHAnsi" w:cs="Times"/>
        </w:rPr>
        <w:t>, Dayton, OH, Dec. 2015</w:t>
      </w:r>
    </w:p>
    <w:p w14:paraId="27F98B32" w14:textId="77777777" w:rsidR="00380B06" w:rsidRPr="00707AB4" w:rsidRDefault="00380B06" w:rsidP="00380B06">
      <w:pPr>
        <w:rPr>
          <w:rFonts w:asciiTheme="majorHAnsi" w:hAnsiTheme="majorHAnsi" w:cs="Times"/>
        </w:rPr>
      </w:pPr>
      <w:r w:rsidRPr="00707AB4">
        <w:rPr>
          <w:rFonts w:asciiTheme="majorHAnsi" w:hAnsiTheme="majorHAnsi" w:cs="Times"/>
        </w:rPr>
        <w:t>Master of Science in Electrical Engineering</w:t>
      </w:r>
    </w:p>
    <w:p w14:paraId="2B5DB609" w14:textId="77777777" w:rsidR="00380B06" w:rsidRPr="00707AB4" w:rsidRDefault="00380B06" w:rsidP="00380B06">
      <w:pPr>
        <w:rPr>
          <w:rFonts w:asciiTheme="majorHAnsi" w:hAnsiTheme="majorHAnsi" w:cs="Times"/>
        </w:rPr>
      </w:pPr>
      <w:r w:rsidRPr="00707AB4">
        <w:rPr>
          <w:rFonts w:asciiTheme="majorHAnsi" w:hAnsiTheme="majorHAnsi" w:cs="Times"/>
        </w:rPr>
        <w:t>GPA: 3.2/4.0</w:t>
      </w:r>
    </w:p>
    <w:p w14:paraId="451D4BF0" w14:textId="77777777" w:rsidR="00380B06" w:rsidRPr="00707AB4" w:rsidRDefault="00380B06" w:rsidP="00380B06">
      <w:pPr>
        <w:rPr>
          <w:rFonts w:asciiTheme="majorHAnsi" w:hAnsiTheme="majorHAnsi" w:cs="Times"/>
        </w:rPr>
      </w:pPr>
    </w:p>
    <w:p w14:paraId="0FF719C5" w14:textId="77777777" w:rsidR="00380B06" w:rsidRPr="00707AB4" w:rsidRDefault="00380B06" w:rsidP="00380B06">
      <w:pPr>
        <w:outlineLvl w:val="0"/>
        <w:rPr>
          <w:rFonts w:asciiTheme="majorHAnsi" w:hAnsiTheme="majorHAnsi" w:cs="Times New Roman"/>
          <w:color w:val="000000"/>
        </w:rPr>
      </w:pPr>
      <w:r w:rsidRPr="00707AB4">
        <w:rPr>
          <w:rFonts w:asciiTheme="majorHAnsi" w:hAnsiTheme="majorHAnsi" w:cs="Times New Roman"/>
          <w:i/>
          <w:color w:val="000000"/>
        </w:rPr>
        <w:t>Jawaharlal Nehru Technological University</w:t>
      </w:r>
      <w:r w:rsidRPr="00707AB4">
        <w:rPr>
          <w:rFonts w:asciiTheme="majorHAnsi" w:hAnsiTheme="majorHAnsi" w:cs="Times New Roman"/>
          <w:color w:val="000000"/>
        </w:rPr>
        <w:t>, New Delhi, India, Apr. 2013</w:t>
      </w:r>
    </w:p>
    <w:p w14:paraId="15A45D68" w14:textId="77777777" w:rsidR="00380B06" w:rsidRPr="00707AB4" w:rsidRDefault="00380B06" w:rsidP="00380B06">
      <w:pPr>
        <w:rPr>
          <w:rFonts w:asciiTheme="majorHAnsi" w:hAnsiTheme="majorHAnsi" w:cs="Times New Roman"/>
          <w:color w:val="000000"/>
        </w:rPr>
      </w:pPr>
      <w:r w:rsidRPr="00707AB4">
        <w:rPr>
          <w:rFonts w:asciiTheme="majorHAnsi" w:hAnsiTheme="majorHAnsi" w:cs="Times"/>
        </w:rPr>
        <w:t xml:space="preserve">Bachelor of Technology in </w:t>
      </w:r>
      <w:r w:rsidRPr="00707AB4">
        <w:rPr>
          <w:rFonts w:asciiTheme="majorHAnsi" w:hAnsiTheme="majorHAnsi" w:cs="Times New Roman"/>
          <w:color w:val="000000"/>
        </w:rPr>
        <w:t>Electrical Engineering</w:t>
      </w:r>
    </w:p>
    <w:p w14:paraId="5DA01328" w14:textId="77777777" w:rsidR="00380B06" w:rsidRPr="00707AB4" w:rsidRDefault="00380B06" w:rsidP="00380B06">
      <w:pPr>
        <w:rPr>
          <w:rFonts w:asciiTheme="majorHAnsi" w:hAnsiTheme="majorHAnsi" w:cs="Times"/>
        </w:rPr>
      </w:pPr>
      <w:r w:rsidRPr="00707AB4">
        <w:rPr>
          <w:rFonts w:asciiTheme="majorHAnsi" w:hAnsiTheme="majorHAnsi" w:cs="Times New Roman"/>
          <w:color w:val="000000"/>
        </w:rPr>
        <w:t>GPA 8.05/10</w:t>
      </w:r>
    </w:p>
    <w:p w14:paraId="610BBE18" w14:textId="77777777" w:rsidR="00380B06" w:rsidRPr="00707AB4" w:rsidRDefault="00380B06" w:rsidP="00380B06">
      <w:pPr>
        <w:jc w:val="center"/>
        <w:rPr>
          <w:rFonts w:asciiTheme="majorHAnsi" w:hAnsiTheme="majorHAnsi"/>
        </w:rPr>
      </w:pPr>
    </w:p>
    <w:p w14:paraId="1A889362" w14:textId="77777777" w:rsidR="00380B06" w:rsidRPr="00707AB4" w:rsidRDefault="00380B06" w:rsidP="00380B06">
      <w:pPr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707AB4">
        <w:rPr>
          <w:rFonts w:asciiTheme="majorHAnsi" w:hAnsiTheme="majorHAnsi"/>
          <w:b/>
          <w:sz w:val="28"/>
          <w:szCs w:val="28"/>
          <w:u w:val="single"/>
        </w:rPr>
        <w:t>Project Work:</w:t>
      </w:r>
    </w:p>
    <w:p w14:paraId="048AE954" w14:textId="77777777" w:rsidR="00380B06" w:rsidRPr="00707AB4" w:rsidRDefault="00380B06" w:rsidP="00380B06">
      <w:pPr>
        <w:rPr>
          <w:rFonts w:asciiTheme="majorHAnsi" w:hAnsiTheme="majorHAnsi" w:cs="Times New Roman"/>
          <w:color w:val="000000"/>
        </w:rPr>
      </w:pPr>
      <w:r w:rsidRPr="00707AB4">
        <w:rPr>
          <w:rFonts w:asciiTheme="majorHAnsi" w:hAnsiTheme="majorHAnsi" w:cs="Times New Roman"/>
          <w:color w:val="000000"/>
        </w:rPr>
        <w:t xml:space="preserve">- Designed a radio frequency identifier shopping trolley based on EMBEDDED C over the course of three months. </w:t>
      </w:r>
    </w:p>
    <w:p w14:paraId="6025DD02" w14:textId="77777777" w:rsidR="00380B06" w:rsidRPr="00707AB4" w:rsidRDefault="00380B06" w:rsidP="00380B06">
      <w:pPr>
        <w:rPr>
          <w:rFonts w:asciiTheme="majorHAnsi" w:hAnsiTheme="majorHAnsi" w:cs="Times New Roman"/>
          <w:color w:val="000000"/>
        </w:rPr>
      </w:pPr>
    </w:p>
    <w:p w14:paraId="279C76FC" w14:textId="77777777" w:rsidR="00380B06" w:rsidRPr="00707AB4" w:rsidRDefault="00380B06" w:rsidP="00380B06">
      <w:pPr>
        <w:rPr>
          <w:rFonts w:asciiTheme="majorHAnsi" w:hAnsiTheme="majorHAnsi" w:cs="Times New Roman"/>
          <w:color w:val="000000"/>
        </w:rPr>
      </w:pPr>
      <w:r w:rsidRPr="00707AB4">
        <w:rPr>
          <w:rFonts w:asciiTheme="majorHAnsi" w:hAnsiTheme="majorHAnsi" w:cs="Times New Roman"/>
          <w:color w:val="000000"/>
        </w:rPr>
        <w:t>- Developed a layout of 4-bit arithmetic logic unit using CADENCE to determine the best average power for external client.</w:t>
      </w:r>
    </w:p>
    <w:p w14:paraId="388D728C" w14:textId="77777777" w:rsidR="00380B06" w:rsidRPr="00707AB4" w:rsidRDefault="00380B06" w:rsidP="00380B06">
      <w:pPr>
        <w:rPr>
          <w:rFonts w:asciiTheme="majorHAnsi" w:hAnsiTheme="majorHAnsi" w:cs="Times New Roman"/>
          <w:color w:val="000000"/>
        </w:rPr>
      </w:pPr>
    </w:p>
    <w:p w14:paraId="257025E6" w14:textId="77777777" w:rsidR="00380B06" w:rsidRPr="00707AB4" w:rsidRDefault="00380B06" w:rsidP="00380B06">
      <w:pPr>
        <w:rPr>
          <w:rFonts w:asciiTheme="majorHAnsi" w:hAnsiTheme="majorHAnsi" w:cs="Times New Roman"/>
          <w:color w:val="000000"/>
        </w:rPr>
      </w:pPr>
      <w:r w:rsidRPr="00707AB4">
        <w:rPr>
          <w:rFonts w:asciiTheme="majorHAnsi" w:hAnsiTheme="majorHAnsi" w:cs="Times New Roman"/>
          <w:color w:val="000000"/>
        </w:rPr>
        <w:t xml:space="preserve">- Simulated a BPSK transmitter in MATLAB using two orthogonal frequencies to send text messages. </w:t>
      </w:r>
    </w:p>
    <w:p w14:paraId="5A6AB581" w14:textId="77777777" w:rsidR="00380B06" w:rsidRPr="00707AB4" w:rsidRDefault="00380B06" w:rsidP="00380B06">
      <w:pPr>
        <w:rPr>
          <w:rFonts w:asciiTheme="majorHAnsi" w:hAnsiTheme="majorHAnsi"/>
        </w:rPr>
      </w:pPr>
    </w:p>
    <w:p w14:paraId="4AC2049B" w14:textId="77777777" w:rsidR="00380B06" w:rsidRPr="00707AB4" w:rsidRDefault="00380B06" w:rsidP="00380B06">
      <w:pPr>
        <w:jc w:val="center"/>
        <w:outlineLvl w:val="0"/>
        <w:rPr>
          <w:rFonts w:asciiTheme="majorHAnsi" w:hAnsiTheme="majorHAnsi" w:cs="Times New Roman"/>
          <w:b/>
          <w:color w:val="000000"/>
          <w:sz w:val="28"/>
          <w:szCs w:val="28"/>
          <w:u w:val="single"/>
        </w:rPr>
      </w:pPr>
      <w:r w:rsidRPr="00707AB4">
        <w:rPr>
          <w:rFonts w:asciiTheme="majorHAnsi" w:hAnsiTheme="majorHAnsi" w:cs="Times New Roman"/>
          <w:b/>
          <w:color w:val="000000"/>
          <w:sz w:val="28"/>
          <w:szCs w:val="28"/>
          <w:u w:val="single"/>
        </w:rPr>
        <w:t>Technical Skills:</w:t>
      </w:r>
    </w:p>
    <w:p w14:paraId="103799FC" w14:textId="77777777" w:rsidR="00380B06" w:rsidRPr="00707AB4" w:rsidRDefault="00380B06" w:rsidP="00380B06">
      <w:pPr>
        <w:pStyle w:val="ListParagraph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tbl>
      <w:tblPr>
        <w:tblStyle w:val="TableGrid"/>
        <w:tblW w:w="8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783"/>
        <w:gridCol w:w="2853"/>
      </w:tblGrid>
      <w:tr w:rsidR="00380B06" w:rsidRPr="00707AB4" w14:paraId="06B9F98C" w14:textId="77777777" w:rsidTr="0009732A">
        <w:trPr>
          <w:trHeight w:val="274"/>
        </w:trPr>
        <w:tc>
          <w:tcPr>
            <w:tcW w:w="2940" w:type="dxa"/>
          </w:tcPr>
          <w:p w14:paraId="401B0CB3" w14:textId="77777777" w:rsidR="00380B06" w:rsidRPr="00707AB4" w:rsidRDefault="00380B06" w:rsidP="000973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07AB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Candence</w:t>
            </w:r>
            <w:proofErr w:type="spellEnd"/>
            <w:r w:rsidRPr="00707AB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Tool</w:t>
            </w:r>
          </w:p>
        </w:tc>
        <w:tc>
          <w:tcPr>
            <w:tcW w:w="2783" w:type="dxa"/>
          </w:tcPr>
          <w:p w14:paraId="68C2F2AF" w14:textId="77777777" w:rsidR="00380B06" w:rsidRPr="00707AB4" w:rsidRDefault="00380B06" w:rsidP="000973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07AB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Pspice</w:t>
            </w:r>
            <w:proofErr w:type="spellEnd"/>
          </w:p>
        </w:tc>
        <w:tc>
          <w:tcPr>
            <w:tcW w:w="2853" w:type="dxa"/>
          </w:tcPr>
          <w:p w14:paraId="19E5249A" w14:textId="77777777" w:rsidR="00380B06" w:rsidRPr="00707AB4" w:rsidRDefault="00380B06" w:rsidP="000973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07AB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380B06" w:rsidRPr="00707AB4" w14:paraId="116B1836" w14:textId="77777777" w:rsidTr="0009732A">
        <w:trPr>
          <w:trHeight w:val="274"/>
        </w:trPr>
        <w:tc>
          <w:tcPr>
            <w:tcW w:w="2940" w:type="dxa"/>
          </w:tcPr>
          <w:p w14:paraId="27A71BEB" w14:textId="77777777" w:rsidR="00380B06" w:rsidRPr="00707AB4" w:rsidRDefault="00380B06" w:rsidP="000973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07AB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Conventor</w:t>
            </w:r>
            <w:proofErr w:type="spellEnd"/>
          </w:p>
        </w:tc>
        <w:tc>
          <w:tcPr>
            <w:tcW w:w="2783" w:type="dxa"/>
          </w:tcPr>
          <w:p w14:paraId="50E6D8B7" w14:textId="77777777" w:rsidR="00380B06" w:rsidRPr="00707AB4" w:rsidRDefault="00380B06" w:rsidP="000973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07AB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853" w:type="dxa"/>
          </w:tcPr>
          <w:p w14:paraId="4314D639" w14:textId="77777777" w:rsidR="00380B06" w:rsidRPr="00707AB4" w:rsidRDefault="00380B06" w:rsidP="000973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07AB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ORACLE</w:t>
            </w:r>
          </w:p>
        </w:tc>
      </w:tr>
      <w:tr w:rsidR="00380B06" w:rsidRPr="00707AB4" w14:paraId="187DBE13" w14:textId="77777777" w:rsidTr="0009732A">
        <w:trPr>
          <w:trHeight w:val="341"/>
        </w:trPr>
        <w:tc>
          <w:tcPr>
            <w:tcW w:w="2940" w:type="dxa"/>
          </w:tcPr>
          <w:p w14:paraId="548C7861" w14:textId="77777777" w:rsidR="00380B06" w:rsidRPr="00707AB4" w:rsidRDefault="00380B06" w:rsidP="000973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07AB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783" w:type="dxa"/>
          </w:tcPr>
          <w:p w14:paraId="2BF2F3E3" w14:textId="77777777" w:rsidR="00380B06" w:rsidRPr="00707AB4" w:rsidRDefault="00380B06" w:rsidP="000973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07AB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Java</w:t>
            </w:r>
          </w:p>
        </w:tc>
        <w:tc>
          <w:tcPr>
            <w:tcW w:w="2853" w:type="dxa"/>
          </w:tcPr>
          <w:p w14:paraId="22830C5B" w14:textId="77777777" w:rsidR="00380B06" w:rsidRPr="00707AB4" w:rsidRDefault="00380B06" w:rsidP="000973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707AB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VHDL</w:t>
            </w:r>
          </w:p>
        </w:tc>
      </w:tr>
    </w:tbl>
    <w:p w14:paraId="2AF1AF87" w14:textId="77777777" w:rsidR="00380B06" w:rsidRDefault="00380B06" w:rsidP="00380B06">
      <w:pPr>
        <w:jc w:val="center"/>
        <w:rPr>
          <w:rFonts w:asciiTheme="majorHAnsi" w:eastAsiaTheme="minorHAnsi" w:hAnsiTheme="majorHAnsi" w:cs="Times"/>
          <w:b/>
        </w:rPr>
      </w:pPr>
    </w:p>
    <w:p w14:paraId="14E7929B" w14:textId="77777777" w:rsidR="00380B06" w:rsidRPr="00707AB4" w:rsidRDefault="00380B06" w:rsidP="00380B06">
      <w:pPr>
        <w:jc w:val="center"/>
        <w:outlineLvl w:val="0"/>
        <w:rPr>
          <w:rFonts w:asciiTheme="majorHAnsi" w:hAnsiTheme="majorHAnsi" w:cs="Times New Roman"/>
          <w:b/>
          <w:color w:val="000000"/>
          <w:sz w:val="28"/>
          <w:szCs w:val="28"/>
          <w:u w:val="single"/>
        </w:rPr>
      </w:pPr>
      <w:r w:rsidRPr="00707AB4">
        <w:rPr>
          <w:rFonts w:asciiTheme="majorHAnsi" w:hAnsiTheme="majorHAnsi" w:cs="Times New Roman"/>
          <w:b/>
          <w:color w:val="000000"/>
          <w:sz w:val="28"/>
          <w:szCs w:val="28"/>
          <w:u w:val="single"/>
        </w:rPr>
        <w:t>Related Experience:</w:t>
      </w:r>
    </w:p>
    <w:p w14:paraId="12EFFF81" w14:textId="77777777" w:rsidR="00380B06" w:rsidRPr="00707AB4" w:rsidRDefault="00380B06" w:rsidP="00380B06">
      <w:pPr>
        <w:rPr>
          <w:rFonts w:asciiTheme="majorHAnsi" w:hAnsiTheme="majorHAnsi" w:cs="Times New Roman"/>
          <w:color w:val="000000"/>
        </w:rPr>
      </w:pPr>
      <w:r w:rsidRPr="00707AB4">
        <w:rPr>
          <w:rFonts w:asciiTheme="majorHAnsi" w:hAnsiTheme="majorHAnsi" w:cs="Times New Roman"/>
          <w:color w:val="000000"/>
        </w:rPr>
        <w:t xml:space="preserve">- </w:t>
      </w:r>
      <w:r w:rsidRPr="00707AB4">
        <w:rPr>
          <w:rFonts w:asciiTheme="majorHAnsi" w:hAnsiTheme="majorHAnsi" w:cs="Times New Roman"/>
          <w:b/>
          <w:color w:val="000000"/>
          <w:u w:val="single"/>
        </w:rPr>
        <w:t xml:space="preserve">Teaching Assistant, </w:t>
      </w:r>
      <w:r w:rsidRPr="00707AB4">
        <w:rPr>
          <w:rFonts w:asciiTheme="majorHAnsi" w:hAnsiTheme="majorHAnsi" w:cs="Times New Roman"/>
          <w:color w:val="000000"/>
        </w:rPr>
        <w:t>Electrical Engineering-WSU, Dayton, Ohio, Jun. 2014- Current</w:t>
      </w:r>
    </w:p>
    <w:p w14:paraId="1C29BE60" w14:textId="77777777" w:rsidR="00380B06" w:rsidRPr="00707AB4" w:rsidRDefault="00380B06" w:rsidP="00380B06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07AB4">
        <w:rPr>
          <w:rFonts w:asciiTheme="majorHAnsi" w:hAnsiTheme="majorHAnsi" w:cs="Times New Roman"/>
          <w:color w:val="000000"/>
          <w:sz w:val="24"/>
          <w:szCs w:val="24"/>
        </w:rPr>
        <w:t xml:space="preserve">Teach 20 students how to build circuits and use oscilloscope in Introductory Mathematics for Engineering Applications lab section.  </w:t>
      </w:r>
    </w:p>
    <w:p w14:paraId="0879196F" w14:textId="77777777" w:rsidR="00380B06" w:rsidRPr="00707AB4" w:rsidRDefault="00380B06" w:rsidP="00380B06">
      <w:pPr>
        <w:pStyle w:val="ListParagraph"/>
        <w:numPr>
          <w:ilvl w:val="1"/>
          <w:numId w:val="14"/>
        </w:numPr>
        <w:spacing w:after="0" w:line="240" w:lineRule="auto"/>
        <w:ind w:left="360" w:firstLine="0"/>
        <w:rPr>
          <w:rFonts w:asciiTheme="majorHAnsi" w:hAnsiTheme="majorHAnsi" w:cs="Times New Roman"/>
          <w:color w:val="000000"/>
          <w:sz w:val="24"/>
          <w:szCs w:val="24"/>
        </w:rPr>
      </w:pPr>
      <w:r w:rsidRPr="00707AB4">
        <w:rPr>
          <w:rFonts w:asciiTheme="majorHAnsi" w:hAnsiTheme="majorHAnsi" w:cs="Times New Roman"/>
          <w:color w:val="000000"/>
          <w:sz w:val="24"/>
          <w:szCs w:val="24"/>
        </w:rPr>
        <w:t>Grade homework, exams, and hold office hours for 15 hours per week.</w:t>
      </w:r>
    </w:p>
    <w:p w14:paraId="28D15F6A" w14:textId="77777777" w:rsidR="00380B06" w:rsidRPr="00707AB4" w:rsidRDefault="00380B06" w:rsidP="00380B06">
      <w:pPr>
        <w:ind w:left="1080"/>
        <w:rPr>
          <w:rFonts w:asciiTheme="majorHAnsi" w:hAnsiTheme="majorHAnsi" w:cs="Times New Roman"/>
          <w:color w:val="000000"/>
        </w:rPr>
      </w:pPr>
    </w:p>
    <w:p w14:paraId="03461FCE" w14:textId="77777777" w:rsidR="00380B06" w:rsidRPr="00707AB4" w:rsidRDefault="00380B06" w:rsidP="00380B06">
      <w:pPr>
        <w:rPr>
          <w:rFonts w:asciiTheme="majorHAnsi" w:hAnsiTheme="majorHAnsi" w:cs="Times New Roman"/>
          <w:b/>
          <w:color w:val="000000"/>
          <w:u w:val="single"/>
        </w:rPr>
      </w:pPr>
      <w:r w:rsidRPr="00707AB4">
        <w:rPr>
          <w:rFonts w:asciiTheme="majorHAnsi" w:hAnsiTheme="majorHAnsi" w:cs="Times New Roman"/>
          <w:color w:val="000000"/>
        </w:rPr>
        <w:t xml:space="preserve">- </w:t>
      </w:r>
      <w:r w:rsidRPr="00707AB4">
        <w:rPr>
          <w:rFonts w:asciiTheme="majorHAnsi" w:hAnsiTheme="majorHAnsi" w:cs="Times New Roman"/>
          <w:b/>
          <w:color w:val="000000"/>
          <w:u w:val="single"/>
        </w:rPr>
        <w:t xml:space="preserve">Tutor/Scanner, </w:t>
      </w:r>
      <w:r w:rsidRPr="00707AB4">
        <w:rPr>
          <w:rFonts w:asciiTheme="majorHAnsi" w:hAnsiTheme="majorHAnsi" w:cs="Times New Roman"/>
          <w:color w:val="000000"/>
        </w:rPr>
        <w:t>Disability Services- WSU, Dayton, Ohio, Feb. 2014- May 2014</w:t>
      </w:r>
    </w:p>
    <w:p w14:paraId="343EE173" w14:textId="77777777" w:rsidR="00380B06" w:rsidRPr="00707AB4" w:rsidRDefault="00380B06" w:rsidP="00380B0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707AB4">
        <w:rPr>
          <w:rFonts w:asciiTheme="majorHAnsi" w:hAnsiTheme="majorHAnsi" w:cs="Times New Roman"/>
          <w:color w:val="000000"/>
          <w:sz w:val="24"/>
          <w:szCs w:val="24"/>
        </w:rPr>
        <w:t xml:space="preserve">Developed audio books for physically disabled students to assist with coursework. </w:t>
      </w:r>
    </w:p>
    <w:p w14:paraId="6B5BDAC9" w14:textId="77777777" w:rsidR="00380B06" w:rsidRPr="00707AB4" w:rsidRDefault="00380B06" w:rsidP="00380B06">
      <w:pPr>
        <w:rPr>
          <w:rFonts w:asciiTheme="majorHAnsi" w:hAnsiTheme="majorHAnsi" w:cs="Times New Roman"/>
          <w:color w:val="000000"/>
        </w:rPr>
      </w:pPr>
    </w:p>
    <w:p w14:paraId="3DE531FA" w14:textId="77777777" w:rsidR="00380B06" w:rsidRPr="00707AB4" w:rsidRDefault="00380B06" w:rsidP="00380B06">
      <w:pPr>
        <w:jc w:val="center"/>
        <w:outlineLvl w:val="0"/>
        <w:rPr>
          <w:rFonts w:asciiTheme="majorHAnsi" w:hAnsiTheme="majorHAnsi"/>
          <w:sz w:val="28"/>
          <w:szCs w:val="28"/>
          <w:u w:val="single"/>
        </w:rPr>
      </w:pPr>
      <w:r w:rsidRPr="00707AB4">
        <w:rPr>
          <w:rFonts w:asciiTheme="majorHAnsi" w:hAnsiTheme="majorHAnsi" w:cs="Times New Roman"/>
          <w:b/>
          <w:color w:val="000000"/>
          <w:sz w:val="28"/>
          <w:szCs w:val="28"/>
          <w:u w:val="single"/>
        </w:rPr>
        <w:t>Achievements:</w:t>
      </w:r>
    </w:p>
    <w:p w14:paraId="1CBB1F76" w14:textId="77777777" w:rsidR="00380B06" w:rsidRPr="00707AB4" w:rsidRDefault="00380B06" w:rsidP="00380B06">
      <w:pPr>
        <w:rPr>
          <w:rFonts w:asciiTheme="majorHAnsi" w:hAnsiTheme="majorHAnsi" w:cs="Times New Roman"/>
          <w:color w:val="000000"/>
        </w:rPr>
      </w:pPr>
      <w:r w:rsidRPr="00707AB4">
        <w:rPr>
          <w:rFonts w:asciiTheme="majorHAnsi" w:hAnsiTheme="majorHAnsi" w:cs="Times New Roman"/>
          <w:color w:val="000000"/>
        </w:rPr>
        <w:t>- Presented paper on “Cloud Computing” at SWEC 2K10, Hyderabad, India, Jun. 2011</w:t>
      </w:r>
    </w:p>
    <w:p w14:paraId="51B2AAF6" w14:textId="77777777" w:rsidR="00380B06" w:rsidRPr="00707AB4" w:rsidRDefault="00380B06" w:rsidP="00380B06">
      <w:pPr>
        <w:rPr>
          <w:rFonts w:asciiTheme="majorHAnsi" w:hAnsiTheme="majorHAnsi" w:cs="Times New Roman"/>
          <w:color w:val="000000"/>
        </w:rPr>
      </w:pPr>
      <w:r w:rsidRPr="00707AB4">
        <w:rPr>
          <w:rFonts w:asciiTheme="majorHAnsi" w:hAnsiTheme="majorHAnsi" w:cs="Times New Roman"/>
          <w:color w:val="000000"/>
        </w:rPr>
        <w:t>- Presented paper on “Ethical Hacking” at Anna University, Chennai, India, Jan. 2011</w:t>
      </w:r>
    </w:p>
    <w:p w14:paraId="4E5588F1" w14:textId="77777777" w:rsidR="00380B06" w:rsidRPr="00707AB4" w:rsidRDefault="00380B06" w:rsidP="00380B06">
      <w:pPr>
        <w:rPr>
          <w:rFonts w:asciiTheme="majorHAnsi" w:hAnsiTheme="majorHAnsi"/>
        </w:rPr>
      </w:pPr>
    </w:p>
    <w:p w14:paraId="42735CC4" w14:textId="77777777" w:rsidR="00380B06" w:rsidRPr="00707AB4" w:rsidRDefault="00380B06" w:rsidP="00380B06">
      <w:pPr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707AB4">
        <w:rPr>
          <w:rFonts w:asciiTheme="majorHAnsi" w:hAnsiTheme="majorHAnsi"/>
          <w:b/>
          <w:sz w:val="28"/>
          <w:szCs w:val="28"/>
          <w:u w:val="single"/>
        </w:rPr>
        <w:t>Extra-Curricular Experience:</w:t>
      </w:r>
    </w:p>
    <w:p w14:paraId="5EBAB586" w14:textId="77777777" w:rsidR="00380B06" w:rsidRPr="00707AB4" w:rsidRDefault="00380B06" w:rsidP="00380B06">
      <w:pPr>
        <w:rPr>
          <w:rFonts w:asciiTheme="majorHAnsi" w:hAnsiTheme="majorHAnsi"/>
        </w:rPr>
      </w:pPr>
      <w:r w:rsidRPr="00707AB4">
        <w:rPr>
          <w:rFonts w:asciiTheme="majorHAnsi" w:hAnsiTheme="majorHAnsi"/>
        </w:rPr>
        <w:t>- Member of Institute of Electrical and Electronics Engineers (IEEE), Jan. 2014- Current</w:t>
      </w:r>
    </w:p>
    <w:p w14:paraId="3BD2CC38" w14:textId="77777777" w:rsidR="00380B06" w:rsidRPr="00707AB4" w:rsidRDefault="00380B06" w:rsidP="00380B06">
      <w:pPr>
        <w:rPr>
          <w:rFonts w:asciiTheme="majorHAnsi" w:hAnsiTheme="majorHAnsi"/>
        </w:rPr>
      </w:pPr>
      <w:r w:rsidRPr="00707AB4">
        <w:rPr>
          <w:rFonts w:asciiTheme="majorHAnsi" w:hAnsiTheme="majorHAnsi"/>
        </w:rPr>
        <w:t xml:space="preserve">- Volunteered at Extreme Bots, Mar. 2014 </w:t>
      </w:r>
    </w:p>
    <w:p w14:paraId="20F14175" w14:textId="77777777" w:rsidR="00380B06" w:rsidRDefault="00380B06" w:rsidP="00380B06">
      <w:pPr>
        <w:rPr>
          <w:rFonts w:asciiTheme="majorHAnsi" w:hAnsiTheme="majorHAnsi"/>
        </w:rPr>
      </w:pPr>
      <w:r w:rsidRPr="00707AB4">
        <w:rPr>
          <w:rFonts w:asciiTheme="majorHAnsi" w:hAnsiTheme="majorHAnsi"/>
        </w:rPr>
        <w:t>- Organized mock interviews for 50 undergraduates in College Technical Fest, Jan. 2011</w:t>
      </w:r>
      <w:r>
        <w:rPr>
          <w:rFonts w:asciiTheme="majorHAnsi" w:hAnsiTheme="majorHAnsi"/>
        </w:rPr>
        <w:br w:type="page"/>
      </w:r>
    </w:p>
    <w:p w14:paraId="6268F96C" w14:textId="77777777" w:rsidR="00380B06" w:rsidRPr="004A6963" w:rsidRDefault="00380B06" w:rsidP="00380B06">
      <w:pPr>
        <w:jc w:val="center"/>
        <w:outlineLvl w:val="0"/>
        <w:rPr>
          <w:sz w:val="32"/>
          <w:szCs w:val="32"/>
        </w:rPr>
      </w:pPr>
      <w:r w:rsidRPr="004A6963">
        <w:rPr>
          <w:sz w:val="32"/>
          <w:szCs w:val="32"/>
        </w:rPr>
        <w:lastRenderedPageBreak/>
        <w:t>Rowdy Raider</w:t>
      </w:r>
    </w:p>
    <w:p w14:paraId="70358EDB" w14:textId="77777777" w:rsidR="00380B06" w:rsidRPr="00C51D80" w:rsidRDefault="00380B06" w:rsidP="00380B06">
      <w:r>
        <w:t>2344</w:t>
      </w:r>
      <w:r w:rsidRPr="00C51D80">
        <w:t xml:space="preserve"> Duncan Drive</w:t>
      </w:r>
      <w:r>
        <w:t>, #10</w:t>
      </w:r>
      <w:r w:rsidRPr="00C51D80">
        <w:t xml:space="preserve">  </w:t>
      </w:r>
      <w:r>
        <w:tab/>
      </w:r>
      <w:r>
        <w:tab/>
      </w:r>
      <w:r>
        <w:tab/>
        <w:t xml:space="preserve">                                                                                  </w:t>
      </w:r>
      <w:r w:rsidRPr="004A6963">
        <w:t>raider.1@wright.edu</w:t>
      </w:r>
      <w:r w:rsidRPr="00C51D80" w:rsidDel="00046479">
        <w:t xml:space="preserve"> </w:t>
      </w:r>
    </w:p>
    <w:p w14:paraId="51B6539B" w14:textId="77777777" w:rsidR="00380B06" w:rsidRDefault="00380B06" w:rsidP="00380B06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t>Fairborn, Ohio 45324                                                                                                                                   (937) 555-3401</w:t>
      </w:r>
    </w:p>
    <w:p w14:paraId="5AB23873" w14:textId="77777777" w:rsidR="00380B06" w:rsidRDefault="00380B06" w:rsidP="00380B0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22C7723" w14:textId="77777777" w:rsidR="00380B06" w:rsidRPr="007F4AF6" w:rsidRDefault="00380B06" w:rsidP="00380B06">
      <w:pPr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F4AF6">
        <w:rPr>
          <w:rFonts w:ascii="Times New Roman" w:hAnsi="Times New Roman" w:cs="Times New Roman"/>
          <w:b/>
          <w:bCs/>
          <w:sz w:val="22"/>
          <w:szCs w:val="22"/>
        </w:rPr>
        <w:t>OBJECTIVE</w:t>
      </w:r>
    </w:p>
    <w:p w14:paraId="7EE327A4" w14:textId="77777777" w:rsidR="00380B06" w:rsidRPr="007F4AF6" w:rsidRDefault="00380B06" w:rsidP="00380B06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7F4AF6">
        <w:rPr>
          <w:rFonts w:ascii="Times New Roman" w:hAnsi="Times New Roman" w:cs="Times New Roman"/>
          <w:bCs/>
          <w:sz w:val="22"/>
          <w:szCs w:val="22"/>
        </w:rPr>
        <w:t>To obtain</w:t>
      </w:r>
      <w:r w:rsidRPr="007F4A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F4AF6">
        <w:rPr>
          <w:rFonts w:ascii="Times New Roman" w:hAnsi="Times New Roman" w:cs="Times New Roman"/>
          <w:sz w:val="22"/>
          <w:szCs w:val="22"/>
        </w:rPr>
        <w:t>an i</w:t>
      </w:r>
      <w:r>
        <w:rPr>
          <w:rFonts w:ascii="Times New Roman" w:hAnsi="Times New Roman" w:cs="Times New Roman"/>
          <w:sz w:val="22"/>
          <w:szCs w:val="22"/>
        </w:rPr>
        <w:t>nternship position for fall 2015</w:t>
      </w:r>
      <w:r w:rsidRPr="007F4AF6">
        <w:rPr>
          <w:rFonts w:ascii="Times New Roman" w:hAnsi="Times New Roman" w:cs="Times New Roman"/>
          <w:sz w:val="22"/>
          <w:szCs w:val="22"/>
        </w:rPr>
        <w:t xml:space="preserve"> utilizing my background in VLSI, power electronics, and circuit layout. </w:t>
      </w:r>
    </w:p>
    <w:p w14:paraId="6B74CC0B" w14:textId="77777777" w:rsidR="00380B06" w:rsidRDefault="00380B06" w:rsidP="00380B0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AC4B083" w14:textId="77777777" w:rsidR="00380B06" w:rsidRPr="007F4AF6" w:rsidRDefault="00380B06" w:rsidP="00380B06">
      <w:pPr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F4AF6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66B48ECB" w14:textId="77777777" w:rsidR="00380B06" w:rsidRPr="00040604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040604">
        <w:rPr>
          <w:rFonts w:ascii="Times New Roman" w:hAnsi="Times New Roman" w:cs="Times New Roman"/>
          <w:sz w:val="22"/>
          <w:szCs w:val="22"/>
        </w:rPr>
        <w:t xml:space="preserve">Master of Science in Electrical Engineering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May 2016</w:t>
      </w:r>
    </w:p>
    <w:p w14:paraId="37D6EFAB" w14:textId="77777777" w:rsidR="00380B06" w:rsidRPr="00040604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040604">
        <w:rPr>
          <w:rFonts w:ascii="Times New Roman" w:hAnsi="Times New Roman" w:cs="Times New Roman"/>
          <w:sz w:val="22"/>
          <w:szCs w:val="22"/>
        </w:rPr>
        <w:t xml:space="preserve">Wright State University, Dayton, Ohio                                                                                                                  GPA 3.5/4.0                                                                                                                       </w:t>
      </w:r>
    </w:p>
    <w:p w14:paraId="4BB53881" w14:textId="77777777" w:rsidR="00380B06" w:rsidRPr="00040604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040604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02458E59" w14:textId="77777777" w:rsidR="00380B06" w:rsidRDefault="00380B06" w:rsidP="00380B06">
      <w:pPr>
        <w:rPr>
          <w:rFonts w:ascii="Times New Roman" w:hAnsi="Times New Roman" w:cs="Times New Roman"/>
          <w:bCs/>
          <w:sz w:val="22"/>
          <w:szCs w:val="22"/>
        </w:rPr>
      </w:pPr>
      <w:r w:rsidRPr="00040604">
        <w:rPr>
          <w:rFonts w:ascii="Times New Roman" w:hAnsi="Times New Roman" w:cs="Times New Roman"/>
          <w:bCs/>
          <w:sz w:val="22"/>
          <w:szCs w:val="22"/>
        </w:rPr>
        <w:t>Bachelor of Technology in Electr</w:t>
      </w:r>
      <w:r>
        <w:rPr>
          <w:rFonts w:ascii="Times New Roman" w:hAnsi="Times New Roman" w:cs="Times New Roman"/>
          <w:bCs/>
          <w:sz w:val="22"/>
          <w:szCs w:val="22"/>
        </w:rPr>
        <w:t>ical Engineering                                                                                                   April 2013</w:t>
      </w:r>
    </w:p>
    <w:p w14:paraId="4172ABDF" w14:textId="77777777" w:rsidR="00380B06" w:rsidRPr="00040604" w:rsidRDefault="00380B06" w:rsidP="00380B0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University of Pune, Pune, Maharashtra, India</w:t>
      </w:r>
    </w:p>
    <w:p w14:paraId="6738650D" w14:textId="77777777" w:rsidR="00380B06" w:rsidRPr="00040604" w:rsidRDefault="00380B06" w:rsidP="00380B0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98988CC" w14:textId="77777777" w:rsidR="00380B06" w:rsidRPr="00040604" w:rsidRDefault="00380B06" w:rsidP="00380B06">
      <w:pPr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040604">
        <w:rPr>
          <w:rFonts w:ascii="Times New Roman" w:hAnsi="Times New Roman" w:cs="Times New Roman"/>
          <w:b/>
          <w:bCs/>
          <w:sz w:val="22"/>
          <w:szCs w:val="22"/>
        </w:rPr>
        <w:t>RELEVANT COURSES</w:t>
      </w:r>
    </w:p>
    <w:p w14:paraId="2C51FB96" w14:textId="77777777" w:rsidR="00380B06" w:rsidRPr="00040604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040604">
        <w:rPr>
          <w:rFonts w:ascii="Times New Roman" w:hAnsi="Times New Roman" w:cs="Times New Roman"/>
          <w:sz w:val="22"/>
          <w:szCs w:val="22"/>
        </w:rPr>
        <w:t xml:space="preserve">Power Electronics I and II                    </w:t>
      </w:r>
      <w:r>
        <w:rPr>
          <w:rFonts w:ascii="Times New Roman" w:hAnsi="Times New Roman" w:cs="Times New Roman"/>
          <w:sz w:val="22"/>
          <w:szCs w:val="22"/>
        </w:rPr>
        <w:t>Digital Integrated Circuit Design</w:t>
      </w:r>
      <w:r w:rsidRPr="00040604">
        <w:rPr>
          <w:rFonts w:ascii="Times New Roman" w:hAnsi="Times New Roman" w:cs="Times New Roman"/>
          <w:sz w:val="22"/>
          <w:szCs w:val="22"/>
        </w:rPr>
        <w:t xml:space="preserve">                            VLSI Circuit Design</w:t>
      </w:r>
    </w:p>
    <w:p w14:paraId="602D7E89" w14:textId="77777777" w:rsidR="00380B06" w:rsidRPr="00040604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040604">
        <w:rPr>
          <w:rFonts w:ascii="Times New Roman" w:hAnsi="Times New Roman" w:cs="Times New Roman"/>
          <w:sz w:val="22"/>
          <w:szCs w:val="22"/>
        </w:rPr>
        <w:t xml:space="preserve">Microwave Processes                           Signal Processes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040604">
        <w:rPr>
          <w:rFonts w:ascii="Times New Roman" w:hAnsi="Times New Roman" w:cs="Times New Roman"/>
          <w:sz w:val="22"/>
          <w:szCs w:val="22"/>
        </w:rPr>
        <w:t xml:space="preserve">CMOS Mixed Signal IC Design      </w:t>
      </w:r>
    </w:p>
    <w:p w14:paraId="4C5C2DD4" w14:textId="77777777" w:rsidR="00380B06" w:rsidRPr="00040604" w:rsidRDefault="00380B06" w:rsidP="00380B0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756F29D" w14:textId="77777777" w:rsidR="00380B06" w:rsidRPr="00040604" w:rsidRDefault="00380B06" w:rsidP="00380B06">
      <w:pPr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040604">
        <w:rPr>
          <w:rFonts w:ascii="Times New Roman" w:hAnsi="Times New Roman" w:cs="Times New Roman"/>
          <w:b/>
          <w:bCs/>
          <w:sz w:val="22"/>
          <w:szCs w:val="22"/>
        </w:rPr>
        <w:t>RELEVANT PROJECTS</w:t>
      </w:r>
    </w:p>
    <w:p w14:paraId="2DA62749" w14:textId="77777777" w:rsidR="00380B06" w:rsidRPr="00040604" w:rsidRDefault="00380B06" w:rsidP="00380B0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40604">
        <w:rPr>
          <w:rFonts w:ascii="Times New Roman" w:hAnsi="Times New Roman" w:cs="Times New Roman"/>
          <w:i/>
          <w:iCs/>
          <w:sz w:val="22"/>
          <w:szCs w:val="22"/>
        </w:rPr>
        <w:t xml:space="preserve">Project on </w:t>
      </w:r>
      <w:r w:rsidRPr="00040604">
        <w:rPr>
          <w:rFonts w:ascii="Times New Roman" w:hAnsi="Times New Roman" w:cs="Times New Roman"/>
          <w:b/>
          <w:bCs/>
          <w:i/>
          <w:iCs/>
          <w:sz w:val="22"/>
          <w:szCs w:val="22"/>
        </w:rPr>
        <w:t>Boost Converter</w:t>
      </w:r>
      <w:r w:rsidRPr="00040604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040604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040604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040604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June 2015</w:t>
      </w:r>
      <w:r w:rsidRPr="000406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 Present</w:t>
      </w:r>
      <w:r w:rsidRPr="0004060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3DE27A" w14:textId="77777777" w:rsidR="00380B06" w:rsidRPr="00040604" w:rsidRDefault="00380B06" w:rsidP="00380B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40604">
        <w:rPr>
          <w:rFonts w:ascii="Times New Roman" w:hAnsi="Times New Roman" w:cs="Times New Roman"/>
        </w:rPr>
        <w:t>Using MATLAB and SABER to design and simulate different control methods.</w:t>
      </w:r>
    </w:p>
    <w:p w14:paraId="13263CB0" w14:textId="77777777" w:rsidR="00380B06" w:rsidRPr="00040604" w:rsidRDefault="00380B06" w:rsidP="00380B0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40604">
        <w:rPr>
          <w:rFonts w:ascii="Times New Roman" w:hAnsi="Times New Roman" w:cs="Times New Roman"/>
          <w:sz w:val="22"/>
          <w:szCs w:val="22"/>
        </w:rPr>
        <w:t xml:space="preserve"> </w:t>
      </w:r>
      <w:r w:rsidRPr="00040604">
        <w:rPr>
          <w:rFonts w:ascii="Times New Roman" w:hAnsi="Times New Roman" w:cs="Times New Roman"/>
          <w:i/>
          <w:iCs/>
          <w:sz w:val="22"/>
          <w:szCs w:val="22"/>
        </w:rPr>
        <w:t xml:space="preserve">Project on </w:t>
      </w:r>
      <w:r w:rsidRPr="00040604">
        <w:rPr>
          <w:rFonts w:ascii="Times New Roman" w:hAnsi="Times New Roman" w:cs="Times New Roman"/>
          <w:b/>
          <w:bCs/>
          <w:i/>
          <w:iCs/>
          <w:sz w:val="22"/>
          <w:szCs w:val="22"/>
        </w:rPr>
        <w:t>Wireless Switch</w:t>
      </w:r>
      <w:r w:rsidRPr="00040604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040604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040604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040604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</w:t>
      </w:r>
      <w:r w:rsidRPr="00040604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anuary 2014 -</w:t>
      </w:r>
      <w:r w:rsidRPr="000406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May 2014</w:t>
      </w:r>
    </w:p>
    <w:p w14:paraId="3CF2E1A9" w14:textId="77777777" w:rsidR="00380B06" w:rsidRPr="00040604" w:rsidRDefault="00380B06" w:rsidP="00380B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40604">
        <w:rPr>
          <w:rFonts w:ascii="Times New Roman" w:hAnsi="Times New Roman" w:cs="Times New Roman"/>
        </w:rPr>
        <w:t>Developed a wireless switch using power electronics elements including phototransistor and relay.</w:t>
      </w:r>
    </w:p>
    <w:p w14:paraId="4CC7F34D" w14:textId="77777777" w:rsidR="00380B06" w:rsidRPr="00040604" w:rsidRDefault="00380B06" w:rsidP="00380B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40604">
        <w:rPr>
          <w:rFonts w:ascii="Times New Roman" w:hAnsi="Times New Roman" w:cs="Times New Roman"/>
        </w:rPr>
        <w:t>Extended the switch to use it as an Anti-Theft Alarm.</w:t>
      </w:r>
    </w:p>
    <w:p w14:paraId="2DCDA1D2" w14:textId="77777777" w:rsidR="00380B06" w:rsidRPr="00040604" w:rsidRDefault="00380B06" w:rsidP="00380B06">
      <w:pPr>
        <w:rPr>
          <w:rFonts w:ascii="Times New Roman" w:hAnsi="Times New Roman" w:cs="Times New Roman"/>
          <w:sz w:val="22"/>
          <w:szCs w:val="22"/>
        </w:rPr>
      </w:pPr>
    </w:p>
    <w:p w14:paraId="44C5CEC1" w14:textId="77777777" w:rsidR="00380B06" w:rsidRPr="00040604" w:rsidRDefault="00380B06" w:rsidP="00380B06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040604">
        <w:rPr>
          <w:rFonts w:ascii="Times New Roman" w:hAnsi="Times New Roman" w:cs="Times New Roman"/>
          <w:b/>
          <w:bCs/>
          <w:sz w:val="22"/>
          <w:szCs w:val="22"/>
        </w:rPr>
        <w:t>COMPUTER SKILLS</w:t>
      </w:r>
    </w:p>
    <w:p w14:paraId="7399974E" w14:textId="77777777" w:rsidR="00380B06" w:rsidRPr="00040604" w:rsidRDefault="00380B06" w:rsidP="00380B06">
      <w:pPr>
        <w:outlineLvl w:val="0"/>
        <w:rPr>
          <w:rFonts w:ascii="Times New Roman" w:hAnsi="Times New Roman" w:cs="Times New Roman"/>
          <w:i/>
          <w:iCs/>
          <w:sz w:val="22"/>
          <w:szCs w:val="22"/>
        </w:rPr>
      </w:pPr>
      <w:r w:rsidRPr="00040604">
        <w:rPr>
          <w:rFonts w:ascii="Times New Roman" w:hAnsi="Times New Roman" w:cs="Times New Roman"/>
          <w:i/>
          <w:iCs/>
          <w:sz w:val="22"/>
          <w:szCs w:val="22"/>
        </w:rPr>
        <w:t xml:space="preserve">Programming Languages: </w:t>
      </w:r>
      <w:r w:rsidRPr="00046479">
        <w:rPr>
          <w:rFonts w:ascii="Times New Roman" w:hAnsi="Times New Roman" w:cs="Times New Roman"/>
          <w:iCs/>
          <w:sz w:val="22"/>
          <w:szCs w:val="22"/>
        </w:rPr>
        <w:t>Basics in C++</w:t>
      </w:r>
    </w:p>
    <w:p w14:paraId="664E7954" w14:textId="77777777" w:rsidR="00380B06" w:rsidRPr="00040604" w:rsidRDefault="00380B06" w:rsidP="00380B0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40604">
        <w:rPr>
          <w:rFonts w:ascii="Times New Roman" w:hAnsi="Times New Roman" w:cs="Times New Roman"/>
          <w:i/>
          <w:iCs/>
          <w:sz w:val="22"/>
          <w:szCs w:val="22"/>
        </w:rPr>
        <w:t xml:space="preserve">Design Software: </w:t>
      </w:r>
      <w:r w:rsidRPr="00046479">
        <w:rPr>
          <w:rFonts w:ascii="Times New Roman" w:hAnsi="Times New Roman" w:cs="Times New Roman"/>
          <w:iCs/>
          <w:sz w:val="22"/>
          <w:szCs w:val="22"/>
        </w:rPr>
        <w:t>MATLAB, SABER, AutoCAD</w:t>
      </w:r>
    </w:p>
    <w:p w14:paraId="6B917E3A" w14:textId="77777777" w:rsidR="00380B06" w:rsidRPr="00040604" w:rsidRDefault="00380B06" w:rsidP="00380B0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40604">
        <w:rPr>
          <w:rFonts w:ascii="Times New Roman" w:hAnsi="Times New Roman" w:cs="Times New Roman"/>
          <w:sz w:val="22"/>
          <w:szCs w:val="22"/>
        </w:rPr>
        <w:tab/>
      </w:r>
      <w:r w:rsidRPr="00040604">
        <w:rPr>
          <w:rFonts w:ascii="Times New Roman" w:hAnsi="Times New Roman" w:cs="Times New Roman"/>
          <w:sz w:val="22"/>
          <w:szCs w:val="22"/>
        </w:rPr>
        <w:tab/>
      </w:r>
      <w:r w:rsidRPr="00040604">
        <w:rPr>
          <w:rFonts w:ascii="Times New Roman" w:hAnsi="Times New Roman" w:cs="Times New Roman"/>
          <w:sz w:val="22"/>
          <w:szCs w:val="22"/>
        </w:rPr>
        <w:tab/>
      </w:r>
      <w:r w:rsidRPr="00040604">
        <w:rPr>
          <w:rFonts w:ascii="Times New Roman" w:hAnsi="Times New Roman" w:cs="Times New Roman"/>
          <w:sz w:val="22"/>
          <w:szCs w:val="22"/>
        </w:rPr>
        <w:tab/>
      </w:r>
      <w:r w:rsidRPr="00040604">
        <w:rPr>
          <w:rFonts w:ascii="Times New Roman" w:hAnsi="Times New Roman" w:cs="Times New Roman"/>
          <w:sz w:val="22"/>
          <w:szCs w:val="22"/>
        </w:rPr>
        <w:tab/>
      </w:r>
      <w:r w:rsidRPr="00040604">
        <w:rPr>
          <w:rFonts w:ascii="Times New Roman" w:hAnsi="Times New Roman" w:cs="Times New Roman"/>
          <w:sz w:val="22"/>
          <w:szCs w:val="22"/>
        </w:rPr>
        <w:tab/>
      </w:r>
    </w:p>
    <w:p w14:paraId="47A47ACB" w14:textId="77777777" w:rsidR="00380B06" w:rsidRPr="00040604" w:rsidRDefault="00380B06" w:rsidP="00380B06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040604">
        <w:rPr>
          <w:rFonts w:ascii="Times New Roman" w:hAnsi="Times New Roman" w:cs="Times New Roman"/>
          <w:b/>
          <w:bCs/>
          <w:sz w:val="22"/>
          <w:szCs w:val="22"/>
        </w:rPr>
        <w:t>HANDS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040604">
        <w:rPr>
          <w:rFonts w:ascii="Times New Roman" w:hAnsi="Times New Roman" w:cs="Times New Roman"/>
          <w:b/>
          <w:bCs/>
          <w:sz w:val="22"/>
          <w:szCs w:val="22"/>
        </w:rPr>
        <w:t>ON EXPERIENCE</w:t>
      </w:r>
    </w:p>
    <w:p w14:paraId="0C07A42D" w14:textId="77777777" w:rsidR="00380B06" w:rsidRPr="00430C72" w:rsidRDefault="00380B06" w:rsidP="00380B0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30C72">
        <w:rPr>
          <w:rFonts w:ascii="Times New Roman" w:hAnsi="Times New Roman" w:cs="Times New Roman"/>
          <w:bCs/>
          <w:i/>
          <w:sz w:val="22"/>
          <w:szCs w:val="22"/>
        </w:rPr>
        <w:t>Intern,</w:t>
      </w:r>
      <w:r w:rsidRPr="00430C72">
        <w:rPr>
          <w:rFonts w:ascii="Times New Roman" w:hAnsi="Times New Roman" w:cs="Times New Roman"/>
          <w:bCs/>
          <w:sz w:val="22"/>
          <w:szCs w:val="22"/>
        </w:rPr>
        <w:t xml:space="preserve"> Tamil Nadu Electricity Board, Chennai, India          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Pr="00430C72">
        <w:rPr>
          <w:rFonts w:ascii="Times New Roman" w:hAnsi="Times New Roman" w:cs="Times New Roman"/>
          <w:bCs/>
          <w:sz w:val="22"/>
          <w:szCs w:val="22"/>
        </w:rPr>
        <w:t>May 2012</w:t>
      </w:r>
    </w:p>
    <w:p w14:paraId="1C321171" w14:textId="77777777" w:rsidR="00380B06" w:rsidRDefault="00380B06" w:rsidP="00380B0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Gained knowledge of power crisis, difficulties involved in power transmissions and distribution, and current power generation.</w:t>
      </w:r>
    </w:p>
    <w:p w14:paraId="47D3CD47" w14:textId="77777777" w:rsidR="00380B06" w:rsidRPr="003250CD" w:rsidRDefault="00380B06" w:rsidP="00380B0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Received exposure to ULDC EMS/SCADA System for 2 hours per day. </w:t>
      </w:r>
    </w:p>
    <w:p w14:paraId="23770399" w14:textId="77777777" w:rsidR="00380B06" w:rsidRPr="00040604" w:rsidRDefault="00380B06" w:rsidP="00380B0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D1C027" w14:textId="77777777" w:rsidR="00380B06" w:rsidRPr="00040604" w:rsidRDefault="00380B06" w:rsidP="00380B0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40604">
        <w:rPr>
          <w:rFonts w:ascii="Times New Roman" w:hAnsi="Times New Roman" w:cs="Times New Roman"/>
          <w:b/>
          <w:sz w:val="22"/>
          <w:szCs w:val="22"/>
        </w:rPr>
        <w:t>WORK EXPERIENCE</w:t>
      </w:r>
    </w:p>
    <w:p w14:paraId="34C55B28" w14:textId="77777777" w:rsidR="00380B06" w:rsidRPr="007F4AF6" w:rsidRDefault="00380B06" w:rsidP="00380B06">
      <w:pPr>
        <w:jc w:val="both"/>
        <w:rPr>
          <w:rFonts w:ascii="Times New Roman" w:hAnsi="Times New Roman" w:cs="Times New Roman"/>
          <w:sz w:val="22"/>
          <w:szCs w:val="22"/>
        </w:rPr>
      </w:pPr>
      <w:r w:rsidRPr="00040604">
        <w:rPr>
          <w:rFonts w:ascii="Times New Roman" w:hAnsi="Times New Roman" w:cs="Times New Roman"/>
          <w:i/>
          <w:sz w:val="22"/>
          <w:szCs w:val="22"/>
        </w:rPr>
        <w:t>Grader</w:t>
      </w:r>
      <w:r w:rsidRPr="007F4AF6">
        <w:rPr>
          <w:rFonts w:ascii="Times New Roman" w:hAnsi="Times New Roman" w:cs="Times New Roman"/>
          <w:sz w:val="22"/>
          <w:szCs w:val="22"/>
        </w:rPr>
        <w:t>, Electrical Engineering Department, Wright State Universit</w:t>
      </w:r>
      <w:r>
        <w:rPr>
          <w:rFonts w:ascii="Times New Roman" w:hAnsi="Times New Roman" w:cs="Times New Roman"/>
          <w:sz w:val="22"/>
          <w:szCs w:val="22"/>
        </w:rPr>
        <w:t>y                                                     May 2014 - Present</w:t>
      </w:r>
    </w:p>
    <w:p w14:paraId="1246CFD9" w14:textId="77777777" w:rsidR="00380B06" w:rsidRPr="00040604" w:rsidRDefault="00380B06" w:rsidP="00380B0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604">
        <w:rPr>
          <w:rFonts w:ascii="Times New Roman" w:hAnsi="Times New Roman" w:cs="Times New Roman"/>
        </w:rPr>
        <w:t>Grade homework and exams of 25 students for 10 hours per week.</w:t>
      </w:r>
    </w:p>
    <w:p w14:paraId="41A061CB" w14:textId="77777777" w:rsidR="00380B06" w:rsidRDefault="00380B06" w:rsidP="00380B0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Electrical Lab Assistant, </w:t>
      </w:r>
      <w:r>
        <w:rPr>
          <w:rFonts w:ascii="Times New Roman" w:hAnsi="Times New Roman" w:cs="Times New Roman"/>
          <w:sz w:val="22"/>
          <w:szCs w:val="22"/>
        </w:rPr>
        <w:t>Electrical Engineering Department, University of Prune                        January 2012 - April 2012</w:t>
      </w:r>
    </w:p>
    <w:p w14:paraId="40D477CC" w14:textId="77777777" w:rsidR="00380B06" w:rsidRDefault="00380B06" w:rsidP="00380B0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15 weeks of experiments to over 50 students and assisted students in completing lab.</w:t>
      </w:r>
    </w:p>
    <w:p w14:paraId="320498CA" w14:textId="77777777" w:rsidR="00380B06" w:rsidRPr="00795CE1" w:rsidRDefault="00380B06" w:rsidP="00380B06">
      <w:pPr>
        <w:pStyle w:val="ListParagraph"/>
        <w:jc w:val="both"/>
        <w:rPr>
          <w:rFonts w:ascii="Times New Roman" w:hAnsi="Times New Roman" w:cs="Times New Roman"/>
        </w:rPr>
      </w:pPr>
    </w:p>
    <w:p w14:paraId="75664264" w14:textId="77777777" w:rsidR="00380B06" w:rsidRPr="00040604" w:rsidRDefault="00380B06" w:rsidP="00380B0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40604">
        <w:rPr>
          <w:rFonts w:ascii="Times New Roman" w:hAnsi="Times New Roman" w:cs="Times New Roman"/>
          <w:b/>
          <w:sz w:val="22"/>
          <w:szCs w:val="22"/>
        </w:rPr>
        <w:t>PRESENTATION</w:t>
      </w:r>
      <w:r>
        <w:rPr>
          <w:rFonts w:ascii="Times New Roman" w:hAnsi="Times New Roman" w:cs="Times New Roman"/>
          <w:b/>
          <w:sz w:val="22"/>
          <w:szCs w:val="22"/>
        </w:rPr>
        <w:t xml:space="preserve"> EXPERIENCE</w:t>
      </w:r>
    </w:p>
    <w:p w14:paraId="6F0DDB54" w14:textId="77777777" w:rsidR="00380B06" w:rsidRPr="00012554" w:rsidRDefault="00380B06" w:rsidP="00380B0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12554">
        <w:rPr>
          <w:rFonts w:ascii="Times New Roman" w:hAnsi="Times New Roman" w:cs="Times New Roman"/>
          <w:color w:val="000000"/>
          <w:sz w:val="22"/>
          <w:szCs w:val="22"/>
        </w:rPr>
        <w:t xml:space="preserve">Presented paper on “Isolated Two-Transistor Zeta Converter to reduce the Voltage Stress across the Switching Devices” Sri Muthukumaran Institute of Technology, Chennai, India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August</w:t>
      </w:r>
      <w:r w:rsidRPr="00012554">
        <w:rPr>
          <w:rFonts w:ascii="Times New Roman" w:hAnsi="Times New Roman" w:cs="Times New Roman"/>
          <w:color w:val="000000"/>
          <w:sz w:val="22"/>
          <w:szCs w:val="22"/>
        </w:rPr>
        <w:t xml:space="preserve"> 2012</w:t>
      </w:r>
    </w:p>
    <w:p w14:paraId="01A42007" w14:textId="77777777" w:rsidR="00380B06" w:rsidRDefault="00380B06" w:rsidP="00380B0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6D5F6C" w14:textId="77777777" w:rsidR="00380B06" w:rsidRDefault="00380B06" w:rsidP="00380B0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CERTIFICATION</w:t>
      </w:r>
    </w:p>
    <w:p w14:paraId="4EF27286" w14:textId="77777777" w:rsidR="00380B06" w:rsidRPr="00795CE1" w:rsidRDefault="00380B06" w:rsidP="00380B06">
      <w:pPr>
        <w:jc w:val="both"/>
        <w:rPr>
          <w:rFonts w:ascii="Times New Roman" w:hAnsi="Times New Roman" w:cs="Times New Roman"/>
          <w:sz w:val="22"/>
          <w:szCs w:val="22"/>
        </w:rPr>
      </w:pPr>
      <w:r w:rsidRPr="00795CE1">
        <w:rPr>
          <w:rFonts w:ascii="Times New Roman" w:hAnsi="Times New Roman" w:cs="Times New Roman"/>
          <w:sz w:val="22"/>
          <w:szCs w:val="22"/>
        </w:rPr>
        <w:t xml:space="preserve">Programmable Logic Controllers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February 2011</w:t>
      </w:r>
    </w:p>
    <w:p w14:paraId="46205E2D" w14:textId="77777777" w:rsidR="00380B06" w:rsidRDefault="00380B06" w:rsidP="00380B0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C9BE43" w14:textId="77777777" w:rsidR="00380B06" w:rsidRPr="00040604" w:rsidRDefault="00380B06" w:rsidP="00380B06">
      <w:pPr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40604">
        <w:rPr>
          <w:rFonts w:ascii="Times New Roman" w:hAnsi="Times New Roman" w:cs="Times New Roman"/>
          <w:b/>
          <w:sz w:val="22"/>
          <w:szCs w:val="22"/>
        </w:rPr>
        <w:t xml:space="preserve">LANGUAGES </w:t>
      </w:r>
    </w:p>
    <w:p w14:paraId="7094E8FA" w14:textId="77777777" w:rsidR="00380B06" w:rsidRPr="009377BD" w:rsidRDefault="00380B06" w:rsidP="00380B06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40604">
        <w:rPr>
          <w:rFonts w:ascii="Times New Roman" w:hAnsi="Times New Roman" w:cs="Times New Roman"/>
          <w:sz w:val="22"/>
          <w:szCs w:val="22"/>
        </w:rPr>
        <w:t xml:space="preserve">Fluent in Hindi, Telugu, and English </w:t>
      </w:r>
      <w:r>
        <w:rPr>
          <w:rFonts w:asciiTheme="majorHAnsi" w:hAnsiTheme="majorHAnsi"/>
        </w:rPr>
        <w:br w:type="page"/>
      </w:r>
    </w:p>
    <w:p w14:paraId="1BBABA74" w14:textId="77777777" w:rsidR="00380B06" w:rsidRPr="00215143" w:rsidRDefault="00380B06" w:rsidP="00380B0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Bookman Old Style" w:hAnsi="Bookman Old Style" w:cs="Times New Roman"/>
          <w:b/>
          <w:bCs/>
          <w:sz w:val="44"/>
          <w:szCs w:val="44"/>
        </w:rPr>
      </w:pPr>
      <w:r w:rsidRPr="00215143">
        <w:rPr>
          <w:rFonts w:ascii="Bookman Old Style" w:hAnsi="Bookman Old Style" w:cs="Times New Roman"/>
          <w:b/>
          <w:bCs/>
          <w:sz w:val="44"/>
          <w:szCs w:val="44"/>
        </w:rPr>
        <w:lastRenderedPageBreak/>
        <w:t>Emily Jackson</w:t>
      </w:r>
    </w:p>
    <w:p w14:paraId="658FC2E3" w14:textId="77777777" w:rsidR="00380B06" w:rsidRPr="00707AB4" w:rsidRDefault="00380B06" w:rsidP="00380B0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707AB4">
        <w:rPr>
          <w:rFonts w:ascii="Times New Roman" w:hAnsi="Times New Roman" w:cs="Times New Roman"/>
          <w:sz w:val="22"/>
          <w:szCs w:val="22"/>
        </w:rPr>
        <w:t xml:space="preserve">2610 Woodman Park </w:t>
      </w:r>
      <w:r w:rsidRPr="00707AB4">
        <w:rPr>
          <w:rFonts w:ascii="Times New Roman" w:hAnsi="Times New Roman" w:cs="Times New Roman"/>
          <w:sz w:val="22"/>
          <w:szCs w:val="22"/>
        </w:rPr>
        <w:t xml:space="preserve"> Dayton, OH 45432 </w:t>
      </w:r>
      <w:r w:rsidRPr="00707AB4">
        <w:rPr>
          <w:rFonts w:ascii="Times New Roman" w:hAnsi="Times New Roman" w:cs="Times New Roman"/>
          <w:sz w:val="22"/>
          <w:szCs w:val="22"/>
        </w:rPr>
        <w:t xml:space="preserve"> (937) 222-3333 </w:t>
      </w:r>
      <w:r w:rsidRPr="00707AB4">
        <w:rPr>
          <w:rFonts w:ascii="Times New Roman" w:hAnsi="Times New Roman" w:cs="Times New Roman"/>
          <w:sz w:val="22"/>
          <w:szCs w:val="22"/>
        </w:rPr>
        <w:t> jackson.27@wright.edu</w:t>
      </w:r>
    </w:p>
    <w:p w14:paraId="57347AFF" w14:textId="77777777" w:rsidR="00380B06" w:rsidRPr="00707AB4" w:rsidRDefault="00380B06" w:rsidP="00380B0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07AB4">
        <w:rPr>
          <w:rFonts w:ascii="Times New Roman" w:hAnsi="Times New Roman" w:cs="Times New Roman"/>
          <w:b/>
        </w:rPr>
        <w:t>Career Objective</w:t>
      </w:r>
    </w:p>
    <w:p w14:paraId="135F5E22" w14:textId="77777777" w:rsidR="00380B06" w:rsidRPr="00707AB4" w:rsidRDefault="00380B06" w:rsidP="00380B06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sz w:val="22"/>
          <w:szCs w:val="22"/>
        </w:rPr>
      </w:pPr>
      <w:r w:rsidRPr="00707AB4">
        <w:rPr>
          <w:rFonts w:ascii="Times New Roman" w:hAnsi="Times New Roman" w:cs="Times New Roman"/>
          <w:sz w:val="22"/>
          <w:szCs w:val="22"/>
        </w:rPr>
        <w:t>To secure an internship position in the Industrial and Systems Engineering field in the Dayton, Ohio area</w:t>
      </w:r>
    </w:p>
    <w:p w14:paraId="4CAAFB7E" w14:textId="77777777" w:rsidR="00380B06" w:rsidRPr="00707AB4" w:rsidRDefault="00380B06" w:rsidP="00380B06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707AB4">
        <w:rPr>
          <w:rFonts w:ascii="Times New Roman" w:hAnsi="Times New Roman" w:cs="Times New Roman"/>
          <w:b/>
        </w:rPr>
        <w:t>Education</w:t>
      </w:r>
    </w:p>
    <w:p w14:paraId="567EF301" w14:textId="77777777" w:rsidR="00380B06" w:rsidRPr="00707AB4" w:rsidRDefault="00380B06" w:rsidP="00380B06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sz w:val="22"/>
          <w:szCs w:val="22"/>
        </w:rPr>
      </w:pPr>
      <w:r w:rsidRPr="00707AB4">
        <w:rPr>
          <w:rFonts w:ascii="Times New Roman" w:hAnsi="Times New Roman" w:cs="Times New Roman"/>
          <w:sz w:val="22"/>
          <w:szCs w:val="22"/>
        </w:rPr>
        <w:t>Bachelor of Science in Industrial and Systems Engineering, May 2017</w:t>
      </w:r>
    </w:p>
    <w:p w14:paraId="5F3D4C39" w14:textId="77777777" w:rsidR="00380B06" w:rsidRPr="00707AB4" w:rsidRDefault="00380B06" w:rsidP="00380B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707AB4">
        <w:rPr>
          <w:rFonts w:ascii="Times New Roman" w:hAnsi="Times New Roman" w:cs="Times New Roman"/>
          <w:sz w:val="22"/>
          <w:szCs w:val="22"/>
        </w:rPr>
        <w:t>Wright State University (WSU), GPA: 3.8/4.0, Dayton, Ohio</w:t>
      </w:r>
    </w:p>
    <w:p w14:paraId="4DA1FEE6" w14:textId="77777777" w:rsidR="00380B06" w:rsidRPr="00707AB4" w:rsidRDefault="00380B06" w:rsidP="00380B06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 w:rsidRPr="00707AB4">
        <w:rPr>
          <w:rFonts w:ascii="Times New Roman" w:hAnsi="Times New Roman" w:cs="Times New Roman"/>
          <w:b/>
        </w:rPr>
        <w:t>Relevant Courses</w:t>
      </w:r>
    </w:p>
    <w:p w14:paraId="5ABC8F60" w14:textId="77777777" w:rsidR="00380B06" w:rsidRPr="00707AB4" w:rsidRDefault="00380B06" w:rsidP="00380B06">
      <w:pPr>
        <w:spacing w:before="100" w:beforeAutospacing="1"/>
        <w:ind w:left="1440"/>
        <w:rPr>
          <w:rFonts w:ascii="Times New Roman" w:hAnsi="Times New Roman" w:cs="Times New Roman"/>
          <w:sz w:val="22"/>
          <w:szCs w:val="22"/>
        </w:rPr>
      </w:pPr>
      <w:r w:rsidRPr="00707AB4">
        <w:rPr>
          <w:rFonts w:ascii="Times New Roman" w:hAnsi="Times New Roman" w:cs="Times New Roman"/>
          <w:sz w:val="22"/>
          <w:szCs w:val="22"/>
        </w:rPr>
        <w:t xml:space="preserve">    </w:t>
      </w:r>
      <w:r w:rsidRPr="00707AB4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D5764E" w:rsidRPr="00C3368E">
        <w:rPr>
          <w:rFonts w:ascii="Wingdings" w:hAnsi="Wingdings"/>
          <w:color w:val="000000"/>
        </w:rPr>
        <w:t></w:t>
      </w:r>
      <w:r w:rsidR="00D5764E">
        <w:rPr>
          <w:rFonts w:ascii="Times New Roman" w:hAnsi="Times New Roman" w:cs="Times New Roman"/>
          <w:sz w:val="22"/>
          <w:szCs w:val="22"/>
        </w:rPr>
        <w:tab/>
      </w:r>
      <w:r w:rsidRPr="00707AB4">
        <w:rPr>
          <w:rFonts w:ascii="Times New Roman" w:hAnsi="Times New Roman" w:cs="Times New Roman"/>
          <w:sz w:val="22"/>
          <w:szCs w:val="22"/>
        </w:rPr>
        <w:t>Ergonomics</w:t>
      </w:r>
      <w:r w:rsidRPr="00707AB4">
        <w:rPr>
          <w:rFonts w:ascii="Times New Roman" w:hAnsi="Times New Roman" w:cs="Times New Roman"/>
          <w:sz w:val="22"/>
          <w:szCs w:val="22"/>
        </w:rPr>
        <w:tab/>
      </w:r>
      <w:r w:rsidRPr="00707AB4">
        <w:rPr>
          <w:rFonts w:ascii="Times New Roman" w:hAnsi="Times New Roman" w:cs="Times New Roman"/>
          <w:sz w:val="22"/>
          <w:szCs w:val="22"/>
        </w:rPr>
        <w:tab/>
      </w:r>
      <w:r w:rsidR="00D5764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707AB4">
        <w:rPr>
          <w:rFonts w:ascii="Times New Roman" w:hAnsi="Times New Roman" w:cs="Times New Roman"/>
          <w:sz w:val="22"/>
          <w:szCs w:val="22"/>
        </w:rPr>
        <w:t xml:space="preserve"> </w:t>
      </w:r>
      <w:r w:rsidR="00D5764E" w:rsidRPr="009B424E">
        <w:rPr>
          <w:rFonts w:ascii="Wingdings" w:hAnsi="Wingdings"/>
          <w:color w:val="000000"/>
        </w:rPr>
        <w:t></w:t>
      </w:r>
      <w:r w:rsidR="00D5764E">
        <w:rPr>
          <w:rFonts w:ascii="Wingdings" w:hAnsi="Wingdings"/>
          <w:color w:val="000000"/>
        </w:rPr>
        <w:t></w:t>
      </w:r>
      <w:r w:rsidRPr="00707AB4">
        <w:rPr>
          <w:rFonts w:ascii="Times New Roman" w:hAnsi="Times New Roman" w:cs="Times New Roman"/>
          <w:sz w:val="22"/>
          <w:szCs w:val="22"/>
        </w:rPr>
        <w:t>Engineering Economy</w:t>
      </w:r>
    </w:p>
    <w:p w14:paraId="0ED53D34" w14:textId="77777777" w:rsidR="00380B06" w:rsidRPr="00707AB4" w:rsidRDefault="00380B06" w:rsidP="00380B06">
      <w:pPr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07AB4">
        <w:rPr>
          <w:rFonts w:ascii="Times New Roman" w:hAnsi="Times New Roman" w:cs="Times New Roman"/>
          <w:sz w:val="22"/>
          <w:szCs w:val="22"/>
        </w:rPr>
        <w:t xml:space="preserve"> </w:t>
      </w:r>
      <w:r w:rsidR="00D5764E" w:rsidRPr="00DF43A3">
        <w:rPr>
          <w:rFonts w:ascii="Wingdings" w:hAnsi="Wingdings"/>
          <w:color w:val="000000"/>
        </w:rPr>
        <w:t></w:t>
      </w:r>
      <w:r w:rsidR="00D5764E">
        <w:rPr>
          <w:rFonts w:ascii="Times New Roman" w:hAnsi="Times New Roman" w:cs="Times New Roman"/>
          <w:sz w:val="22"/>
          <w:szCs w:val="22"/>
        </w:rPr>
        <w:tab/>
        <w:t xml:space="preserve">Supply Chain Analysis &amp; Design    </w:t>
      </w:r>
      <w:r w:rsidR="00D5764E" w:rsidRPr="004502E6">
        <w:rPr>
          <w:rFonts w:ascii="Wingdings" w:hAnsi="Wingdings"/>
          <w:color w:val="000000"/>
        </w:rPr>
        <w:t></w:t>
      </w:r>
      <w:r w:rsidR="00D5764E">
        <w:rPr>
          <w:rFonts w:ascii="Wingdings" w:hAnsi="Wingdings"/>
          <w:color w:val="000000"/>
        </w:rPr>
        <w:t></w:t>
      </w:r>
      <w:r w:rsidRPr="00707AB4">
        <w:rPr>
          <w:rFonts w:ascii="Times New Roman" w:hAnsi="Times New Roman" w:cs="Times New Roman"/>
          <w:sz w:val="22"/>
          <w:szCs w:val="22"/>
        </w:rPr>
        <w:t>Simulation and Stochastic Models</w:t>
      </w:r>
    </w:p>
    <w:p w14:paraId="2599B9E0" w14:textId="77777777" w:rsidR="00380B06" w:rsidRPr="00707AB4" w:rsidRDefault="00380B06" w:rsidP="00380B06">
      <w:pPr>
        <w:pBdr>
          <w:bottom w:val="single" w:sz="4" w:space="1" w:color="auto"/>
        </w:pBd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 w:rsidRPr="00707AB4">
        <w:rPr>
          <w:rFonts w:ascii="Times New Roman" w:hAnsi="Times New Roman" w:cs="Times New Roman"/>
          <w:b/>
        </w:rPr>
        <w:t xml:space="preserve">Skills </w:t>
      </w:r>
    </w:p>
    <w:p w14:paraId="157C92E1" w14:textId="77777777" w:rsidR="00380B06" w:rsidRPr="00707AB4" w:rsidRDefault="00380B06" w:rsidP="00380B06">
      <w:pPr>
        <w:spacing w:before="100" w:beforeAutospacing="1" w:after="3"/>
        <w:ind w:left="1440" w:firstLine="720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  <w:r w:rsidRPr="00707AB4">
        <w:rPr>
          <w:rFonts w:ascii="Times New Roman" w:eastAsia="Times New Roman" w:hAnsi="Times New Roman" w:cs="Times New Roman"/>
          <w:b/>
          <w:i/>
          <w:sz w:val="22"/>
          <w:szCs w:val="22"/>
        </w:rPr>
        <w:t>Technical:</w:t>
      </w:r>
      <w:r w:rsidRPr="00707AB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07AB4">
        <w:rPr>
          <w:rFonts w:ascii="Times New Roman" w:eastAsia="Times New Roman" w:hAnsi="Times New Roman" w:cs="Times New Roman"/>
          <w:sz w:val="22"/>
          <w:szCs w:val="22"/>
        </w:rPr>
        <w:tab/>
      </w:r>
      <w:r w:rsidRPr="00707AB4">
        <w:rPr>
          <w:rFonts w:ascii="Times New Roman" w:eastAsia="Times New Roman" w:hAnsi="Times New Roman" w:cs="Times New Roman"/>
          <w:sz w:val="22"/>
          <w:szCs w:val="22"/>
        </w:rPr>
        <w:tab/>
        <w:t xml:space="preserve">    Basics in Java</w:t>
      </w:r>
    </w:p>
    <w:p w14:paraId="671B86AC" w14:textId="77777777" w:rsidR="00380B06" w:rsidRPr="00707AB4" w:rsidRDefault="00380B06" w:rsidP="00380B06">
      <w:pPr>
        <w:spacing w:after="3"/>
        <w:ind w:left="-5" w:hanging="1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</w:t>
      </w:r>
      <w:r w:rsidRPr="00707AB4">
        <w:rPr>
          <w:rFonts w:ascii="Times New Roman" w:eastAsia="Times New Roman" w:hAnsi="Times New Roman" w:cs="Times New Roman"/>
          <w:b/>
          <w:i/>
          <w:sz w:val="22"/>
          <w:szCs w:val="22"/>
        </w:rPr>
        <w:t>Design Software:</w:t>
      </w:r>
      <w:r w:rsidRPr="00707AB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07AB4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Pr="00707AB4">
        <w:rPr>
          <w:rFonts w:ascii="Times New Roman" w:eastAsia="Times New Roman" w:hAnsi="Times New Roman" w:cs="Times New Roman"/>
          <w:sz w:val="22"/>
          <w:szCs w:val="22"/>
        </w:rPr>
        <w:t>AutoCAD, SolidWorks, SAP, PDM</w:t>
      </w:r>
    </w:p>
    <w:p w14:paraId="260A5285" w14:textId="77777777" w:rsidR="00380B06" w:rsidRPr="00707AB4" w:rsidRDefault="00380B06" w:rsidP="00380B06">
      <w:pPr>
        <w:pBdr>
          <w:bottom w:val="single" w:sz="4" w:space="1" w:color="auto"/>
        </w:pBdr>
        <w:spacing w:before="120" w:after="120"/>
        <w:ind w:left="-5" w:hanging="10"/>
        <w:jc w:val="center"/>
        <w:outlineLvl w:val="0"/>
        <w:rPr>
          <w:rFonts w:ascii="Times New Roman" w:eastAsia="Times New Roman" w:hAnsi="Times New Roman" w:cs="Times New Roman"/>
        </w:rPr>
      </w:pPr>
      <w:r w:rsidRPr="00707AB4">
        <w:rPr>
          <w:rFonts w:ascii="Times New Roman" w:eastAsia="Times New Roman" w:hAnsi="Times New Roman" w:cs="Times New Roman"/>
          <w:b/>
        </w:rPr>
        <w:t>Certifications</w:t>
      </w:r>
    </w:p>
    <w:p w14:paraId="750C9094" w14:textId="77777777" w:rsidR="00380B06" w:rsidRPr="00707AB4" w:rsidRDefault="00380B06" w:rsidP="00380B06">
      <w:pPr>
        <w:pStyle w:val="ListParagraph"/>
        <w:numPr>
          <w:ilvl w:val="0"/>
          <w:numId w:val="20"/>
        </w:numPr>
        <w:spacing w:before="100" w:beforeAutospacing="1" w:after="3" w:line="259" w:lineRule="auto"/>
      </w:pPr>
      <w:r w:rsidRPr="00707AB4">
        <w:rPr>
          <w:rFonts w:ascii="Times New Roman" w:eastAsia="Times New Roman" w:hAnsi="Times New Roman" w:cs="Times New Roman"/>
        </w:rPr>
        <w:t xml:space="preserve">Six Sigma Green Belt, April 2015 </w:t>
      </w:r>
    </w:p>
    <w:p w14:paraId="7E137CEA" w14:textId="77777777" w:rsidR="00380B06" w:rsidRPr="00707AB4" w:rsidRDefault="00380B06" w:rsidP="00380B0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07AB4">
        <w:rPr>
          <w:rFonts w:ascii="Times New Roman" w:hAnsi="Times New Roman" w:cs="Times New Roman"/>
        </w:rPr>
        <w:t xml:space="preserve">Strategic and Management Training, November 2014 </w:t>
      </w:r>
    </w:p>
    <w:p w14:paraId="4CAC26A7" w14:textId="77777777" w:rsidR="00380B06" w:rsidRPr="00707AB4" w:rsidRDefault="00380B06" w:rsidP="00380B06">
      <w:pPr>
        <w:pBdr>
          <w:bottom w:val="single" w:sz="4" w:space="1" w:color="auto"/>
        </w:pBd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 w:rsidRPr="00707AB4">
        <w:rPr>
          <w:rFonts w:ascii="Times New Roman" w:hAnsi="Times New Roman" w:cs="Times New Roman"/>
          <w:b/>
        </w:rPr>
        <w:t>Relevant Projects</w:t>
      </w:r>
    </w:p>
    <w:p w14:paraId="0353A213" w14:textId="77777777" w:rsidR="00380B06" w:rsidRPr="00707AB4" w:rsidRDefault="00380B06" w:rsidP="00380B06">
      <w:pPr>
        <w:spacing w:before="100" w:beforeAutospacing="1"/>
        <w:jc w:val="center"/>
        <w:rPr>
          <w:rFonts w:ascii="Times New Roman" w:hAnsi="Times New Roman" w:cs="Times New Roman"/>
          <w:sz w:val="22"/>
          <w:szCs w:val="22"/>
        </w:rPr>
      </w:pPr>
      <w:r w:rsidRPr="00707AB4">
        <w:rPr>
          <w:rFonts w:ascii="Times New Roman" w:hAnsi="Times New Roman" w:cs="Times New Roman"/>
          <w:b/>
          <w:i/>
          <w:sz w:val="22"/>
          <w:szCs w:val="22"/>
        </w:rPr>
        <w:t xml:space="preserve">Project on Supply Chain Management &amp; Logistics, </w:t>
      </w:r>
      <w:r w:rsidRPr="00707AB4">
        <w:rPr>
          <w:rFonts w:ascii="Times New Roman" w:hAnsi="Times New Roman" w:cs="Times New Roman"/>
          <w:sz w:val="22"/>
          <w:szCs w:val="22"/>
        </w:rPr>
        <w:t>April 2015 - May 2015</w:t>
      </w:r>
    </w:p>
    <w:p w14:paraId="3A7D585E" w14:textId="77777777" w:rsidR="00380B06" w:rsidRPr="00707AB4" w:rsidRDefault="00380B06" w:rsidP="00380B06">
      <w:pPr>
        <w:pStyle w:val="ListParagraph"/>
        <w:numPr>
          <w:ilvl w:val="0"/>
          <w:numId w:val="21"/>
        </w:numPr>
        <w:spacing w:after="3" w:line="259" w:lineRule="auto"/>
        <w:rPr>
          <w:rFonts w:ascii="Times New Roman" w:hAnsi="Times New Roman" w:cs="Times New Roman"/>
        </w:rPr>
      </w:pPr>
      <w:r w:rsidRPr="00707AB4">
        <w:rPr>
          <w:rFonts w:ascii="Times New Roman" w:hAnsi="Times New Roman" w:cs="Times New Roman"/>
        </w:rPr>
        <w:t>Designed an efficient method of servers ordering using Java and SolidWorks</w:t>
      </w:r>
    </w:p>
    <w:p w14:paraId="75B3E118" w14:textId="77777777" w:rsidR="00380B06" w:rsidRPr="00707AB4" w:rsidRDefault="00380B06" w:rsidP="00380B06">
      <w:pPr>
        <w:pStyle w:val="ListParagraph"/>
        <w:numPr>
          <w:ilvl w:val="0"/>
          <w:numId w:val="21"/>
        </w:numPr>
        <w:spacing w:after="3" w:line="259" w:lineRule="auto"/>
        <w:rPr>
          <w:rFonts w:ascii="Times New Roman" w:hAnsi="Times New Roman" w:cs="Times New Roman"/>
        </w:rPr>
      </w:pPr>
      <w:r w:rsidRPr="00707AB4">
        <w:rPr>
          <w:rFonts w:ascii="Times New Roman" w:hAnsi="Times New Roman" w:cs="Times New Roman"/>
        </w:rPr>
        <w:t>Led a team of three to establish a strategy for procurement of servers</w:t>
      </w:r>
    </w:p>
    <w:p w14:paraId="10CF497C" w14:textId="77777777" w:rsidR="00380B06" w:rsidRPr="00707AB4" w:rsidRDefault="00380B06" w:rsidP="00380B06">
      <w:pPr>
        <w:pStyle w:val="ListParagraph"/>
        <w:numPr>
          <w:ilvl w:val="0"/>
          <w:numId w:val="21"/>
        </w:numPr>
        <w:spacing w:after="3" w:line="240" w:lineRule="auto"/>
        <w:rPr>
          <w:rFonts w:ascii="Times New Roman" w:hAnsi="Times New Roman" w:cs="Times New Roman"/>
        </w:rPr>
      </w:pPr>
      <w:r w:rsidRPr="00707AB4">
        <w:rPr>
          <w:rFonts w:ascii="Times New Roman" w:hAnsi="Times New Roman" w:cs="Times New Roman"/>
        </w:rPr>
        <w:t>Resulted in future anticipated savings of over $5,000 per quarter</w:t>
      </w:r>
    </w:p>
    <w:p w14:paraId="7B42E5F2" w14:textId="77777777" w:rsidR="00380B06" w:rsidRPr="00707AB4" w:rsidRDefault="00380B06" w:rsidP="00380B06">
      <w:pPr>
        <w:pBdr>
          <w:bottom w:val="single" w:sz="4" w:space="1" w:color="auto"/>
        </w:pBd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 w:rsidRPr="00707AB4">
        <w:rPr>
          <w:rFonts w:ascii="Times New Roman" w:hAnsi="Times New Roman" w:cs="Times New Roman"/>
          <w:b/>
        </w:rPr>
        <w:t>Relevant Work Experience</w:t>
      </w:r>
    </w:p>
    <w:p w14:paraId="507C7531" w14:textId="77777777" w:rsidR="00380B06" w:rsidRPr="00707AB4" w:rsidRDefault="00380B06" w:rsidP="00380B06">
      <w:pPr>
        <w:tabs>
          <w:tab w:val="center" w:pos="7200"/>
          <w:tab w:val="center" w:pos="7920"/>
          <w:tab w:val="center" w:pos="9262"/>
        </w:tabs>
        <w:spacing w:before="120" w:after="3"/>
        <w:jc w:val="center"/>
        <w:rPr>
          <w:sz w:val="22"/>
          <w:szCs w:val="22"/>
        </w:rPr>
      </w:pPr>
      <w:r w:rsidRPr="00707AB4">
        <w:rPr>
          <w:rFonts w:ascii="Times New Roman" w:eastAsia="Times New Roman" w:hAnsi="Times New Roman" w:cs="Times New Roman"/>
          <w:b/>
          <w:i/>
          <w:sz w:val="22"/>
          <w:szCs w:val="22"/>
        </w:rPr>
        <w:t>Lean Manufacturing Intern</w:t>
      </w:r>
      <w:r w:rsidRPr="00707AB4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Pr="00707AB4">
        <w:rPr>
          <w:rFonts w:ascii="Times New Roman" w:eastAsia="Times New Roman" w:hAnsi="Times New Roman" w:cs="Times New Roman"/>
          <w:sz w:val="22"/>
          <w:szCs w:val="22"/>
        </w:rPr>
        <w:t xml:space="preserve"> AFS Technology, Huber Heights, OH, January 2015 - May 2015</w:t>
      </w:r>
    </w:p>
    <w:p w14:paraId="51A8B171" w14:textId="77777777" w:rsidR="00380B06" w:rsidRPr="00707AB4" w:rsidRDefault="00380B06" w:rsidP="00380B06">
      <w:pPr>
        <w:pStyle w:val="ListParagraph"/>
        <w:numPr>
          <w:ilvl w:val="0"/>
          <w:numId w:val="22"/>
        </w:numPr>
        <w:tabs>
          <w:tab w:val="left" w:pos="8280"/>
          <w:tab w:val="left" w:pos="9990"/>
          <w:tab w:val="left" w:pos="10080"/>
        </w:tabs>
        <w:spacing w:after="2" w:line="254" w:lineRule="auto"/>
        <w:contextualSpacing w:val="0"/>
      </w:pPr>
      <w:r w:rsidRPr="00707AB4">
        <w:rPr>
          <w:rFonts w:ascii="Times New Roman" w:eastAsia="Times New Roman" w:hAnsi="Times New Roman" w:cs="Times New Roman"/>
        </w:rPr>
        <w:t xml:space="preserve">Successfully assisted 15 full-time engineers in creating Value Stream Maps  </w:t>
      </w:r>
    </w:p>
    <w:p w14:paraId="4FAC1152" w14:textId="77777777" w:rsidR="00380B06" w:rsidRPr="00707AB4" w:rsidRDefault="00380B06" w:rsidP="00380B06">
      <w:pPr>
        <w:pStyle w:val="ListParagraph"/>
        <w:numPr>
          <w:ilvl w:val="0"/>
          <w:numId w:val="22"/>
        </w:numPr>
        <w:spacing w:after="2"/>
        <w:contextualSpacing w:val="0"/>
      </w:pPr>
      <w:r w:rsidRPr="00707AB4">
        <w:rPr>
          <w:rFonts w:ascii="Times New Roman" w:eastAsia="Times New Roman" w:hAnsi="Times New Roman" w:cs="Times New Roman"/>
        </w:rPr>
        <w:t xml:space="preserve">Investigated 10 lean ideas to solve supply issues and reduce lead times </w:t>
      </w:r>
    </w:p>
    <w:p w14:paraId="17214564" w14:textId="77777777" w:rsidR="00380B06" w:rsidRPr="00707AB4" w:rsidRDefault="00380B06" w:rsidP="00380B06">
      <w:pPr>
        <w:pStyle w:val="ListParagraph"/>
        <w:numPr>
          <w:ilvl w:val="0"/>
          <w:numId w:val="22"/>
        </w:numPr>
        <w:spacing w:after="2"/>
        <w:contextualSpacing w:val="0"/>
      </w:pPr>
      <w:r w:rsidRPr="00707AB4">
        <w:rPr>
          <w:rFonts w:ascii="Times New Roman" w:eastAsia="Times New Roman" w:hAnsi="Times New Roman" w:cs="Times New Roman"/>
        </w:rPr>
        <w:t>Evaluated five quality and cost-saving suggestions to increase productivity</w:t>
      </w:r>
    </w:p>
    <w:p w14:paraId="726FD58E" w14:textId="77777777" w:rsidR="00380B06" w:rsidRPr="00707AB4" w:rsidRDefault="00380B06" w:rsidP="00380B06">
      <w:pPr>
        <w:jc w:val="center"/>
        <w:outlineLvl w:val="0"/>
        <w:rPr>
          <w:sz w:val="22"/>
          <w:szCs w:val="22"/>
        </w:rPr>
      </w:pPr>
      <w:r w:rsidRPr="00707AB4">
        <w:rPr>
          <w:rFonts w:ascii="Times New Roman" w:eastAsia="Times New Roman" w:hAnsi="Times New Roman" w:cs="Times New Roman"/>
          <w:b/>
          <w:i/>
          <w:sz w:val="22"/>
          <w:szCs w:val="22"/>
        </w:rPr>
        <w:t>Industrial Engineer Intern,</w:t>
      </w:r>
      <w:r w:rsidRPr="00707AB4">
        <w:rPr>
          <w:rFonts w:ascii="Times New Roman" w:eastAsia="Times New Roman" w:hAnsi="Times New Roman" w:cs="Times New Roman"/>
          <w:sz w:val="22"/>
          <w:szCs w:val="22"/>
        </w:rPr>
        <w:t xml:space="preserve"> Worthington Industries, Monroe, OH, July 2014 - August 2014</w:t>
      </w:r>
    </w:p>
    <w:p w14:paraId="4760ACAF" w14:textId="77777777" w:rsidR="00380B06" w:rsidRPr="00707AB4" w:rsidRDefault="00380B06" w:rsidP="00380B06">
      <w:pPr>
        <w:pStyle w:val="Normal1"/>
        <w:numPr>
          <w:ilvl w:val="0"/>
          <w:numId w:val="23"/>
        </w:numPr>
        <w:rPr>
          <w:rFonts w:ascii="Times New Roman" w:eastAsia="News Gothic MT" w:hAnsi="Times New Roman" w:cs="Times New Roman"/>
          <w:szCs w:val="22"/>
        </w:rPr>
      </w:pPr>
      <w:r w:rsidRPr="00707AB4">
        <w:rPr>
          <w:rFonts w:ascii="Times New Roman" w:eastAsia="News Gothic MT" w:hAnsi="Times New Roman" w:cs="Times New Roman"/>
          <w:szCs w:val="22"/>
        </w:rPr>
        <w:t xml:space="preserve">Updated over 200 drawings in AutoCAD to change tolerances and add regulatory compliance language </w:t>
      </w:r>
    </w:p>
    <w:p w14:paraId="62CD9867" w14:textId="77777777" w:rsidR="00380B06" w:rsidRPr="00707AB4" w:rsidRDefault="00380B06" w:rsidP="00380B06">
      <w:pPr>
        <w:pStyle w:val="ListParagraph"/>
        <w:numPr>
          <w:ilvl w:val="0"/>
          <w:numId w:val="23"/>
        </w:numPr>
        <w:spacing w:after="2" w:line="254" w:lineRule="auto"/>
        <w:contextualSpacing w:val="0"/>
      </w:pPr>
      <w:r w:rsidRPr="00707AB4">
        <w:rPr>
          <w:rFonts w:ascii="Times New Roman" w:eastAsia="Times New Roman" w:hAnsi="Times New Roman" w:cs="Times New Roman"/>
        </w:rPr>
        <w:t xml:space="preserve">Rebalanced three manufacturing lines and trained 10 employees on new operating procedures  </w:t>
      </w:r>
    </w:p>
    <w:p w14:paraId="045C97AA" w14:textId="77777777" w:rsidR="00380B06" w:rsidRPr="00707AB4" w:rsidRDefault="00380B06" w:rsidP="00380B06">
      <w:pPr>
        <w:pStyle w:val="ListParagraph"/>
        <w:numPr>
          <w:ilvl w:val="0"/>
          <w:numId w:val="23"/>
        </w:numPr>
        <w:spacing w:after="2" w:line="240" w:lineRule="auto"/>
        <w:contextualSpacing w:val="0"/>
      </w:pPr>
      <w:r w:rsidRPr="00707AB4">
        <w:rPr>
          <w:rFonts w:ascii="Times New Roman" w:eastAsia="Times New Roman" w:hAnsi="Times New Roman" w:cs="Times New Roman"/>
        </w:rPr>
        <w:t>Worked with SAP and PDM to make production flowcharts to ensure consistency</w:t>
      </w:r>
    </w:p>
    <w:p w14:paraId="6F330BFA" w14:textId="77777777" w:rsidR="00380B06" w:rsidRPr="00707AB4" w:rsidRDefault="00380B06" w:rsidP="00380B06">
      <w:pPr>
        <w:pBdr>
          <w:bottom w:val="single" w:sz="4" w:space="1" w:color="auto"/>
        </w:pBdr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707AB4">
        <w:rPr>
          <w:rFonts w:ascii="Times New Roman" w:hAnsi="Times New Roman" w:cs="Times New Roman"/>
          <w:b/>
        </w:rPr>
        <w:t>Other Work Experience</w:t>
      </w:r>
    </w:p>
    <w:p w14:paraId="145F7101" w14:textId="77777777" w:rsidR="00380B06" w:rsidRPr="00707AB4" w:rsidRDefault="00380B06" w:rsidP="00380B06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707AB4">
        <w:rPr>
          <w:rFonts w:ascii="Times New Roman" w:hAnsi="Times New Roman" w:cs="Times New Roman"/>
          <w:b/>
          <w:i/>
          <w:sz w:val="22"/>
          <w:szCs w:val="22"/>
        </w:rPr>
        <w:t>Student Ambassador</w:t>
      </w:r>
      <w:r w:rsidRPr="00707AB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707AB4">
        <w:rPr>
          <w:rFonts w:ascii="Times New Roman" w:hAnsi="Times New Roman" w:cs="Times New Roman"/>
          <w:sz w:val="22"/>
          <w:szCs w:val="22"/>
        </w:rPr>
        <w:t>WSU, Dayton, OH, May 2014 - December 2014</w:t>
      </w:r>
    </w:p>
    <w:p w14:paraId="2C7EFE85" w14:textId="77777777" w:rsidR="00380B06" w:rsidRPr="00707AB4" w:rsidRDefault="00380B06" w:rsidP="00380B06">
      <w:pPr>
        <w:pStyle w:val="ListParagraph"/>
        <w:numPr>
          <w:ilvl w:val="0"/>
          <w:numId w:val="24"/>
        </w:numPr>
        <w:spacing w:after="0" w:line="259" w:lineRule="auto"/>
        <w:rPr>
          <w:rFonts w:ascii="Times New Roman" w:hAnsi="Times New Roman" w:cs="Times New Roman"/>
        </w:rPr>
      </w:pPr>
      <w:r w:rsidRPr="00707AB4">
        <w:rPr>
          <w:rFonts w:ascii="Times New Roman" w:hAnsi="Times New Roman" w:cs="Times New Roman"/>
        </w:rPr>
        <w:t xml:space="preserve">Led tours of the College of Engineering and Computer Science (CECS) for prospective students at least twice per week </w:t>
      </w:r>
    </w:p>
    <w:p w14:paraId="1EF6EEEA" w14:textId="77777777" w:rsidR="00380B06" w:rsidRPr="00707AB4" w:rsidRDefault="00380B06" w:rsidP="00380B06">
      <w:pPr>
        <w:rPr>
          <w:rFonts w:asciiTheme="majorHAnsi" w:hAnsiTheme="majorHAnsi"/>
          <w:sz w:val="22"/>
          <w:szCs w:val="22"/>
        </w:rPr>
      </w:pPr>
    </w:p>
    <w:p w14:paraId="02383C23" w14:textId="77777777" w:rsidR="00380B06" w:rsidRPr="00707AB4" w:rsidRDefault="00380B06" w:rsidP="00380B06">
      <w:pPr>
        <w:rPr>
          <w:rFonts w:asciiTheme="majorHAnsi" w:hAnsiTheme="majorHAnsi"/>
        </w:rPr>
      </w:pPr>
    </w:p>
    <w:p w14:paraId="4267B5E0" w14:textId="77777777" w:rsidR="00380B06" w:rsidRDefault="00380B06" w:rsidP="00380B0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835809E" w14:textId="77777777" w:rsidR="00F22957" w:rsidRPr="008E52BF" w:rsidRDefault="00F22957" w:rsidP="00F229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2BF">
        <w:rPr>
          <w:rFonts w:ascii="Times New Roman" w:hAnsi="Times New Roman" w:cs="Times New Roman"/>
          <w:b/>
          <w:sz w:val="32"/>
          <w:szCs w:val="32"/>
        </w:rPr>
        <w:lastRenderedPageBreak/>
        <w:t>Blake Parker</w:t>
      </w:r>
    </w:p>
    <w:p w14:paraId="479413C0" w14:textId="77777777" w:rsidR="00F22957" w:rsidRPr="008E52BF" w:rsidRDefault="00F22957" w:rsidP="00F22957">
      <w:pPr>
        <w:rPr>
          <w:rFonts w:ascii="Times New Roman" w:hAnsi="Times New Roman" w:cs="Times New Roman"/>
          <w:sz w:val="22"/>
          <w:szCs w:val="22"/>
        </w:rPr>
      </w:pPr>
      <w:r w:rsidRPr="008E52BF">
        <w:rPr>
          <w:rFonts w:ascii="Times New Roman" w:hAnsi="Times New Roman" w:cs="Times New Roman"/>
          <w:b/>
          <w:sz w:val="22"/>
          <w:szCs w:val="22"/>
        </w:rPr>
        <w:t>Permanent Address</w:t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E52BF">
        <w:rPr>
          <w:rFonts w:ascii="Times New Roman" w:hAnsi="Times New Roman" w:cs="Times New Roman"/>
          <w:b/>
          <w:sz w:val="22"/>
          <w:szCs w:val="22"/>
        </w:rPr>
        <w:t>Local Address</w:t>
      </w:r>
    </w:p>
    <w:p w14:paraId="16C68B3D" w14:textId="77777777" w:rsidR="00F22957" w:rsidRPr="008E52BF" w:rsidRDefault="00F22957" w:rsidP="00F22957">
      <w:pPr>
        <w:rPr>
          <w:rFonts w:ascii="Times New Roman" w:hAnsi="Times New Roman" w:cs="Times New Roman"/>
          <w:sz w:val="22"/>
          <w:szCs w:val="22"/>
        </w:rPr>
      </w:pPr>
      <w:r w:rsidRPr="008E52BF">
        <w:rPr>
          <w:rFonts w:ascii="Times New Roman" w:hAnsi="Times New Roman" w:cs="Times New Roman"/>
          <w:sz w:val="22"/>
          <w:szCs w:val="22"/>
        </w:rPr>
        <w:t>7503 Rockville Rd.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 w:rsidRPr="008E52BF">
        <w:rPr>
          <w:rFonts w:ascii="Times New Roman" w:hAnsi="Times New Roman" w:cs="Times New Roman"/>
          <w:sz w:val="22"/>
          <w:szCs w:val="22"/>
        </w:rPr>
        <w:t xml:space="preserve">3200 Lancaster Dr. </w:t>
      </w:r>
    </w:p>
    <w:p w14:paraId="59D85882" w14:textId="77777777" w:rsidR="00F22957" w:rsidRPr="008E52BF" w:rsidRDefault="00F22957" w:rsidP="00F22957">
      <w:pPr>
        <w:rPr>
          <w:rFonts w:ascii="Times New Roman" w:hAnsi="Times New Roman" w:cs="Times New Roman"/>
          <w:sz w:val="22"/>
          <w:szCs w:val="22"/>
        </w:rPr>
      </w:pPr>
      <w:r w:rsidRPr="008E52BF">
        <w:rPr>
          <w:rFonts w:ascii="Times New Roman" w:hAnsi="Times New Roman" w:cs="Times New Roman"/>
          <w:sz w:val="22"/>
          <w:szCs w:val="22"/>
        </w:rPr>
        <w:t>Indianapolis, IN 46205</w:t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E52BF">
        <w:rPr>
          <w:rFonts w:ascii="Times New Roman" w:hAnsi="Times New Roman" w:cs="Times New Roman"/>
          <w:sz w:val="22"/>
          <w:szCs w:val="22"/>
        </w:rPr>
        <w:t>Fairborn, OH 45431</w:t>
      </w:r>
    </w:p>
    <w:p w14:paraId="5BC859A7" w14:textId="77777777" w:rsidR="00F22957" w:rsidRDefault="00F22957" w:rsidP="00F22957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  <w:t xml:space="preserve">* E-mail: </w:t>
      </w:r>
      <w:hyperlink r:id="rId5" w:history="1">
        <w:r w:rsidRPr="00954318">
          <w:rPr>
            <w:rStyle w:val="Hyperlink"/>
          </w:rPr>
          <w:t>parker.22@wright.edu</w:t>
        </w:r>
      </w:hyperlink>
      <w:r>
        <w:t xml:space="preserve"> * Phone: (317) 424-5672</w:t>
      </w:r>
    </w:p>
    <w:p w14:paraId="3024411F" w14:textId="77777777" w:rsidR="00F22957" w:rsidRDefault="00F22957" w:rsidP="00F22957"/>
    <w:p w14:paraId="79E319DA" w14:textId="77777777" w:rsidR="00F22957" w:rsidRPr="00644658" w:rsidRDefault="00F22957" w:rsidP="00F22957">
      <w:pPr>
        <w:spacing w:line="360" w:lineRule="auto"/>
        <w:rPr>
          <w:rFonts w:ascii="Times New Roman" w:hAnsi="Times New Roman" w:cs="Times New Roman"/>
          <w:b/>
        </w:rPr>
      </w:pPr>
      <w:r w:rsidRPr="00644658">
        <w:rPr>
          <w:rFonts w:ascii="Times New Roman" w:hAnsi="Times New Roman" w:cs="Times New Roman"/>
          <w:b/>
        </w:rPr>
        <w:t>OBJECTIVE:</w:t>
      </w:r>
    </w:p>
    <w:p w14:paraId="1863A700" w14:textId="77777777" w:rsidR="00F22957" w:rsidRDefault="00F22957" w:rsidP="00F2295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tab/>
      </w:r>
      <w:r w:rsidRPr="008E52BF">
        <w:rPr>
          <w:rFonts w:ascii="Times New Roman" w:hAnsi="Times New Roman" w:cs="Times New Roman"/>
          <w:sz w:val="22"/>
          <w:szCs w:val="22"/>
        </w:rPr>
        <w:t>To obtain a full time, entry level position to explore career options in Mechanical Engineering</w:t>
      </w:r>
    </w:p>
    <w:p w14:paraId="420A6691" w14:textId="77777777" w:rsidR="00F22957" w:rsidRPr="00644658" w:rsidRDefault="00F22957" w:rsidP="00F22957">
      <w:pPr>
        <w:spacing w:line="360" w:lineRule="auto"/>
        <w:rPr>
          <w:rFonts w:ascii="Times New Roman" w:hAnsi="Times New Roman" w:cs="Times New Roman"/>
          <w:b/>
        </w:rPr>
      </w:pPr>
      <w:r w:rsidRPr="00644658">
        <w:rPr>
          <w:rFonts w:ascii="Times New Roman" w:hAnsi="Times New Roman" w:cs="Times New Roman"/>
          <w:b/>
        </w:rPr>
        <w:t>EDUCATION:</w:t>
      </w:r>
    </w:p>
    <w:p w14:paraId="240DB207" w14:textId="77777777" w:rsidR="00F22957" w:rsidRPr="008E52BF" w:rsidRDefault="00F22957" w:rsidP="00F22957">
      <w:pPr>
        <w:rPr>
          <w:rFonts w:ascii="Times New Roman" w:hAnsi="Times New Roman" w:cs="Times New Roman"/>
          <w:sz w:val="22"/>
          <w:szCs w:val="22"/>
        </w:rPr>
      </w:pPr>
      <w:r>
        <w:tab/>
      </w:r>
      <w:r w:rsidRPr="008E52BF">
        <w:rPr>
          <w:rFonts w:ascii="Times New Roman" w:hAnsi="Times New Roman" w:cs="Times New Roman"/>
          <w:sz w:val="22"/>
          <w:szCs w:val="22"/>
        </w:rPr>
        <w:t>Bachelor of Science in Mechanical Engineering, Minor: Mathematics</w:t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  <w:t xml:space="preserve">             December 2015</w:t>
      </w:r>
    </w:p>
    <w:p w14:paraId="3C7378DB" w14:textId="77777777" w:rsidR="00F22957" w:rsidRPr="008E52BF" w:rsidRDefault="00F22957" w:rsidP="00F22957">
      <w:pPr>
        <w:rPr>
          <w:rFonts w:ascii="Times New Roman" w:hAnsi="Times New Roman" w:cs="Times New Roman"/>
          <w:sz w:val="22"/>
          <w:szCs w:val="22"/>
        </w:rPr>
      </w:pPr>
      <w:r w:rsidRPr="008E52BF">
        <w:rPr>
          <w:rFonts w:ascii="Times New Roman" w:hAnsi="Times New Roman" w:cs="Times New Roman"/>
          <w:sz w:val="22"/>
          <w:szCs w:val="22"/>
        </w:rPr>
        <w:tab/>
        <w:t>Wright State University</w:t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8E52BF">
        <w:rPr>
          <w:rFonts w:ascii="Times New Roman" w:hAnsi="Times New Roman" w:cs="Times New Roman"/>
          <w:sz w:val="22"/>
          <w:szCs w:val="22"/>
        </w:rPr>
        <w:t>Dayton, OH</w:t>
      </w:r>
    </w:p>
    <w:p w14:paraId="34F039E2" w14:textId="77777777" w:rsidR="00F22957" w:rsidRPr="008E52BF" w:rsidRDefault="00F22957" w:rsidP="00F2295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E52BF">
        <w:rPr>
          <w:rFonts w:ascii="Times New Roman" w:hAnsi="Times New Roman" w:cs="Times New Roman"/>
          <w:sz w:val="22"/>
          <w:szCs w:val="22"/>
        </w:rPr>
        <w:tab/>
        <w:t>GPA: 3.5/4.0</w:t>
      </w:r>
    </w:p>
    <w:p w14:paraId="7EE96226" w14:textId="77777777" w:rsidR="00F22957" w:rsidRPr="00644658" w:rsidRDefault="00F22957" w:rsidP="00F22957">
      <w:pPr>
        <w:spacing w:line="360" w:lineRule="auto"/>
        <w:rPr>
          <w:rFonts w:ascii="Times New Roman" w:hAnsi="Times New Roman" w:cs="Times New Roman"/>
          <w:b/>
        </w:rPr>
      </w:pPr>
      <w:r w:rsidRPr="00644658">
        <w:rPr>
          <w:rFonts w:ascii="Times New Roman" w:hAnsi="Times New Roman" w:cs="Times New Roman"/>
          <w:b/>
        </w:rPr>
        <w:t>RELEVANT COURSES:</w:t>
      </w:r>
    </w:p>
    <w:p w14:paraId="5A673DD8" w14:textId="77777777" w:rsidR="00F22957" w:rsidRPr="00AB3E31" w:rsidRDefault="00F22957" w:rsidP="00F229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>* Advanced Thermodynamics</w:t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  <w:t>* Fluid Dynamics</w:t>
      </w:r>
    </w:p>
    <w:p w14:paraId="45BC72FE" w14:textId="77777777" w:rsidR="00F22957" w:rsidRPr="00AB3E31" w:rsidRDefault="00F22957" w:rsidP="00F22957">
      <w:pPr>
        <w:rPr>
          <w:rFonts w:ascii="Times New Roman" w:hAnsi="Times New Roman" w:cs="Times New Roman"/>
          <w:sz w:val="22"/>
          <w:szCs w:val="22"/>
        </w:rPr>
      </w:pPr>
      <w:r w:rsidRPr="00AB3E31">
        <w:rPr>
          <w:rFonts w:ascii="Times New Roman" w:hAnsi="Times New Roman" w:cs="Times New Roman"/>
          <w:sz w:val="22"/>
          <w:szCs w:val="22"/>
        </w:rPr>
        <w:tab/>
        <w:t>* Hydrogen Energy</w:t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  <w:t>* Photovoltaics</w:t>
      </w:r>
    </w:p>
    <w:p w14:paraId="699446D9" w14:textId="77777777" w:rsidR="00F22957" w:rsidRPr="00AB3E31" w:rsidRDefault="00F22957" w:rsidP="00F2295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3E31">
        <w:rPr>
          <w:rFonts w:ascii="Times New Roman" w:hAnsi="Times New Roman" w:cs="Times New Roman"/>
          <w:sz w:val="22"/>
          <w:szCs w:val="22"/>
        </w:rPr>
        <w:tab/>
        <w:t>* Structural Reliability</w:t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>* Nonlinear Dynamics &amp; Vibration</w:t>
      </w:r>
    </w:p>
    <w:p w14:paraId="786EE518" w14:textId="77777777" w:rsidR="00F22957" w:rsidRPr="00644658" w:rsidRDefault="00F22957" w:rsidP="00F22957">
      <w:pPr>
        <w:spacing w:line="360" w:lineRule="auto"/>
        <w:rPr>
          <w:rFonts w:ascii="Times New Roman" w:hAnsi="Times New Roman" w:cs="Times New Roman"/>
          <w:b/>
        </w:rPr>
      </w:pPr>
      <w:r w:rsidRPr="00644658">
        <w:rPr>
          <w:rFonts w:ascii="Times New Roman" w:hAnsi="Times New Roman" w:cs="Times New Roman"/>
          <w:b/>
        </w:rPr>
        <w:t>COMPUTER SKILLS:</w:t>
      </w:r>
    </w:p>
    <w:p w14:paraId="5157C9FF" w14:textId="77777777" w:rsidR="00F22957" w:rsidRPr="00AB3E31" w:rsidRDefault="00F22957" w:rsidP="00F22957">
      <w:pPr>
        <w:rPr>
          <w:rFonts w:ascii="Times New Roman" w:hAnsi="Times New Roman" w:cs="Times New Roman"/>
          <w:sz w:val="22"/>
          <w:szCs w:val="22"/>
        </w:rPr>
      </w:pPr>
      <w:r w:rsidRPr="00AB3E31">
        <w:rPr>
          <w:rFonts w:ascii="Times New Roman" w:hAnsi="Times New Roman" w:cs="Times New Roman"/>
          <w:sz w:val="22"/>
          <w:szCs w:val="22"/>
        </w:rPr>
        <w:tab/>
        <w:t>* AutoCAD</w:t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  <w:t>* SolidWorks</w:t>
      </w:r>
    </w:p>
    <w:p w14:paraId="2FED1447" w14:textId="77777777" w:rsidR="00F22957" w:rsidRPr="00AB3E31" w:rsidRDefault="00F22957" w:rsidP="00F22957">
      <w:pPr>
        <w:rPr>
          <w:rFonts w:ascii="Times New Roman" w:hAnsi="Times New Roman" w:cs="Times New Roman"/>
          <w:sz w:val="22"/>
          <w:szCs w:val="22"/>
        </w:rPr>
      </w:pPr>
      <w:r w:rsidRPr="00AB3E31">
        <w:rPr>
          <w:rFonts w:ascii="Times New Roman" w:hAnsi="Times New Roman" w:cs="Times New Roman"/>
          <w:sz w:val="22"/>
          <w:szCs w:val="22"/>
        </w:rPr>
        <w:tab/>
        <w:t>* ANSYS</w:t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  <w:t>* MATLAB</w:t>
      </w:r>
    </w:p>
    <w:p w14:paraId="352FBD10" w14:textId="77777777" w:rsidR="00F22957" w:rsidRPr="00AB3E31" w:rsidRDefault="00F22957" w:rsidP="00F2295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3E31">
        <w:rPr>
          <w:rFonts w:ascii="Times New Roman" w:hAnsi="Times New Roman" w:cs="Times New Roman"/>
          <w:sz w:val="22"/>
          <w:szCs w:val="22"/>
        </w:rPr>
        <w:tab/>
        <w:t>* CAMS-GUI</w:t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</w:r>
      <w:r w:rsidRPr="00AB3E31">
        <w:rPr>
          <w:rFonts w:ascii="Times New Roman" w:hAnsi="Times New Roman" w:cs="Times New Roman"/>
          <w:sz w:val="22"/>
          <w:szCs w:val="22"/>
        </w:rPr>
        <w:tab/>
        <w:t>* HTML</w:t>
      </w:r>
    </w:p>
    <w:p w14:paraId="0374DD6B" w14:textId="77777777" w:rsidR="00F22957" w:rsidRPr="00644658" w:rsidRDefault="00F22957" w:rsidP="00F22957">
      <w:pPr>
        <w:spacing w:line="360" w:lineRule="auto"/>
        <w:rPr>
          <w:rFonts w:ascii="Times New Roman" w:hAnsi="Times New Roman" w:cs="Times New Roman"/>
          <w:b/>
        </w:rPr>
      </w:pPr>
      <w:r w:rsidRPr="00644658">
        <w:rPr>
          <w:rFonts w:ascii="Times New Roman" w:hAnsi="Times New Roman" w:cs="Times New Roman"/>
          <w:b/>
        </w:rPr>
        <w:t>RELEVANT COURSE PROJECTS:</w:t>
      </w:r>
    </w:p>
    <w:p w14:paraId="355EF3BD" w14:textId="77777777" w:rsidR="00F22957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8E52BF">
        <w:rPr>
          <w:rFonts w:ascii="Times New Roman" w:hAnsi="Times New Roman" w:cs="Times New Roman"/>
          <w:b/>
          <w:color w:val="000000"/>
          <w:sz w:val="22"/>
          <w:szCs w:val="22"/>
        </w:rPr>
        <w:t>Railway Control System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</w:t>
      </w:r>
      <w:r w:rsidRPr="008E52BF">
        <w:rPr>
          <w:rFonts w:ascii="Times New Roman" w:hAnsi="Times New Roman" w:cs="Times New Roman"/>
          <w:color w:val="000000"/>
          <w:sz w:val="22"/>
          <w:szCs w:val="22"/>
        </w:rPr>
        <w:t>Fall 2014</w:t>
      </w:r>
    </w:p>
    <w:p w14:paraId="16B97766" w14:textId="77777777" w:rsidR="00F22957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B3E31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* </w:t>
      </w:r>
      <w:r w:rsidRPr="00AB3E31">
        <w:rPr>
          <w:rFonts w:ascii="Times New Roman" w:hAnsi="Times New Roman" w:cs="Times New Roman"/>
          <w:color w:val="000000"/>
          <w:sz w:val="22"/>
          <w:szCs w:val="22"/>
        </w:rPr>
        <w:t>In a team of two, developed design ideas for a incline railway control system</w:t>
      </w:r>
    </w:p>
    <w:p w14:paraId="64264072" w14:textId="77777777" w:rsidR="00F22957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* Used SolidWorks and AutoCAD to draw over twenty 3-D models of design and individual parts</w:t>
      </w:r>
    </w:p>
    <w:p w14:paraId="2A833EB1" w14:textId="77777777" w:rsidR="00F22957" w:rsidRDefault="00F22957" w:rsidP="00F22957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* Designed and simulated control methods using MATLAB</w:t>
      </w:r>
    </w:p>
    <w:p w14:paraId="0808C7A6" w14:textId="77777777" w:rsidR="00F22957" w:rsidRDefault="00F22957" w:rsidP="00F22957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B3E31">
        <w:rPr>
          <w:rFonts w:ascii="Times New Roman" w:hAnsi="Times New Roman" w:cs="Times New Roman"/>
          <w:b/>
          <w:color w:val="000000"/>
          <w:sz w:val="22"/>
          <w:szCs w:val="22"/>
        </w:rPr>
        <w:t>Mechanical Crane Project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</w:t>
      </w:r>
      <w:r w:rsidRPr="008E52BF">
        <w:rPr>
          <w:rFonts w:ascii="Times New Roman" w:hAnsi="Times New Roman" w:cs="Times New Roman"/>
          <w:color w:val="000000"/>
          <w:sz w:val="22"/>
          <w:szCs w:val="22"/>
        </w:rPr>
        <w:t>Spring 2013</w:t>
      </w:r>
    </w:p>
    <w:p w14:paraId="53DFD962" w14:textId="77777777" w:rsidR="00F22957" w:rsidRPr="00AB3E31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AB3E31">
        <w:rPr>
          <w:rFonts w:ascii="Times New Roman" w:hAnsi="Times New Roman" w:cs="Times New Roman"/>
          <w:color w:val="000000"/>
          <w:sz w:val="22"/>
          <w:szCs w:val="22"/>
        </w:rPr>
        <w:t>* Designed a mechanical crane using ANSYS and SolidWorks in a team of five</w:t>
      </w:r>
    </w:p>
    <w:p w14:paraId="4DA379A4" w14:textId="77777777" w:rsidR="00F22957" w:rsidRDefault="00F22957" w:rsidP="00F22957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B3E31">
        <w:rPr>
          <w:rFonts w:ascii="Times New Roman" w:hAnsi="Times New Roman" w:cs="Times New Roman"/>
          <w:color w:val="000000"/>
          <w:sz w:val="22"/>
          <w:szCs w:val="22"/>
        </w:rPr>
        <w:tab/>
        <w:t>* Used HTML to create user-friendly interface with all necessary controls</w:t>
      </w:r>
    </w:p>
    <w:p w14:paraId="137E57C8" w14:textId="77777777" w:rsidR="00F22957" w:rsidRPr="00644658" w:rsidRDefault="00F22957" w:rsidP="00F22957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44658">
        <w:rPr>
          <w:rFonts w:ascii="Times New Roman" w:hAnsi="Times New Roman" w:cs="Times New Roman"/>
          <w:b/>
          <w:color w:val="000000"/>
        </w:rPr>
        <w:t>RELEVANT WORK HISTORY:</w:t>
      </w:r>
    </w:p>
    <w:p w14:paraId="70FA46E8" w14:textId="77777777" w:rsidR="00F22957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B3E31">
        <w:rPr>
          <w:rFonts w:ascii="Times New Roman" w:hAnsi="Times New Roman" w:cs="Times New Roman"/>
          <w:b/>
          <w:color w:val="000000"/>
          <w:sz w:val="22"/>
          <w:szCs w:val="22"/>
        </w:rPr>
        <w:t>Security Manager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</w:t>
      </w:r>
      <w:r w:rsidRPr="008E52BF">
        <w:rPr>
          <w:rFonts w:ascii="Times New Roman" w:hAnsi="Times New Roman" w:cs="Times New Roman"/>
          <w:color w:val="000000"/>
          <w:sz w:val="22"/>
          <w:szCs w:val="22"/>
        </w:rPr>
        <w:t>Summer 2008- Summer 2010</w:t>
      </w:r>
    </w:p>
    <w:p w14:paraId="4C7F1569" w14:textId="77777777" w:rsidR="00F22957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33 Aircraft Maintenance Squadron, Kadena Air Base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Okinawa, Japan</w:t>
      </w:r>
    </w:p>
    <w:p w14:paraId="426542F9" w14:textId="77777777" w:rsidR="00F22957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* </w:t>
      </w:r>
      <w:r w:rsidRPr="00B7511B">
        <w:rPr>
          <w:rFonts w:ascii="Times New Roman" w:hAnsi="Times New Roman" w:cs="Times New Roman"/>
          <w:color w:val="000000"/>
          <w:sz w:val="22"/>
          <w:szCs w:val="22"/>
        </w:rPr>
        <w:t>Tracked DOD security clearance status on over 40 members</w:t>
      </w:r>
    </w:p>
    <w:p w14:paraId="41C71E87" w14:textId="77777777" w:rsidR="00F22957" w:rsidRDefault="00F22957" w:rsidP="00F22957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* </w:t>
      </w:r>
      <w:r w:rsidRPr="00B7511B">
        <w:rPr>
          <w:rFonts w:ascii="Times New Roman" w:hAnsi="Times New Roman" w:cs="Times New Roman"/>
          <w:color w:val="000000"/>
          <w:sz w:val="22"/>
          <w:szCs w:val="22"/>
        </w:rPr>
        <w:t>Interfaced at all levels to expedite investigations and recommended actions to commanders based on Security</w:t>
      </w:r>
    </w:p>
    <w:p w14:paraId="0EEAF33E" w14:textId="77777777" w:rsidR="00F22957" w:rsidRPr="00644658" w:rsidRDefault="00F22957" w:rsidP="00F22957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44658">
        <w:rPr>
          <w:rFonts w:ascii="Times New Roman" w:hAnsi="Times New Roman" w:cs="Times New Roman"/>
          <w:b/>
          <w:color w:val="000000"/>
        </w:rPr>
        <w:t>OTHER WORK HISTORY:</w:t>
      </w:r>
    </w:p>
    <w:p w14:paraId="66824EF6" w14:textId="77777777" w:rsidR="00F22957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7511B">
        <w:rPr>
          <w:rFonts w:ascii="Times New Roman" w:hAnsi="Times New Roman" w:cs="Times New Roman"/>
          <w:b/>
          <w:color w:val="000000"/>
          <w:sz w:val="22"/>
          <w:szCs w:val="22"/>
        </w:rPr>
        <w:t>Student Assistant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</w:t>
      </w:r>
      <w:r w:rsidRPr="00B7511B">
        <w:rPr>
          <w:rFonts w:ascii="Times New Roman" w:hAnsi="Times New Roman" w:cs="Times New Roman"/>
          <w:color w:val="000000"/>
          <w:sz w:val="22"/>
          <w:szCs w:val="22"/>
        </w:rPr>
        <w:t>Spring 2013- Fall 2014</w:t>
      </w:r>
    </w:p>
    <w:p w14:paraId="301C3179" w14:textId="77777777" w:rsidR="00F22957" w:rsidRPr="00B7511B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7511B">
        <w:rPr>
          <w:rFonts w:ascii="Times New Roman" w:hAnsi="Times New Roman" w:cs="Times New Roman"/>
          <w:color w:val="000000"/>
          <w:sz w:val="22"/>
          <w:szCs w:val="22"/>
        </w:rPr>
        <w:t>Brandeberry Career Development Center (BCDC), Wright State University</w:t>
      </w:r>
      <w:r w:rsidRPr="00B7511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7511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Dayton, Ohio</w:t>
      </w:r>
    </w:p>
    <w:p w14:paraId="44A2BD55" w14:textId="77777777" w:rsidR="00F22957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* </w:t>
      </w:r>
      <w:r w:rsidRPr="00B7511B">
        <w:rPr>
          <w:rFonts w:ascii="Times New Roman" w:hAnsi="Times New Roman" w:cs="Times New Roman"/>
          <w:color w:val="000000"/>
          <w:sz w:val="22"/>
          <w:szCs w:val="22"/>
        </w:rPr>
        <w:t>Assisted students, faculty, and employers with questions in person or via phone</w:t>
      </w:r>
    </w:p>
    <w:p w14:paraId="32463F92" w14:textId="77777777" w:rsidR="00F22957" w:rsidRDefault="00F22957" w:rsidP="00F22957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* </w:t>
      </w:r>
      <w:r w:rsidRPr="00B7511B">
        <w:rPr>
          <w:rFonts w:ascii="Times New Roman" w:hAnsi="Times New Roman" w:cs="Times New Roman"/>
          <w:color w:val="000000"/>
          <w:sz w:val="22"/>
          <w:szCs w:val="22"/>
        </w:rPr>
        <w:t>Completed projects for BCDC staff, such as organizing data on spreadsheets for up to 20 hours/week</w:t>
      </w:r>
    </w:p>
    <w:p w14:paraId="4C0187C6" w14:textId="77777777" w:rsidR="00F22957" w:rsidRPr="00644658" w:rsidRDefault="00F22957" w:rsidP="00F22957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44658">
        <w:rPr>
          <w:rFonts w:ascii="Times New Roman" w:hAnsi="Times New Roman" w:cs="Times New Roman"/>
          <w:b/>
          <w:color w:val="000000"/>
        </w:rPr>
        <w:t>ACTIVITIES:</w:t>
      </w:r>
    </w:p>
    <w:p w14:paraId="71C2988F" w14:textId="77777777" w:rsidR="00F22957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* Secretary, American Society of Mechanical Engineers (ASME)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Spring 2015- Present</w:t>
      </w:r>
    </w:p>
    <w:p w14:paraId="516399CA" w14:textId="77777777" w:rsidR="00F22957" w:rsidRDefault="00F22957" w:rsidP="00F22957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* Member, Material Science and Engineering Society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Fall 2014- Present</w:t>
      </w:r>
    </w:p>
    <w:p w14:paraId="750FAD53" w14:textId="77777777" w:rsidR="00F22957" w:rsidRPr="00644658" w:rsidRDefault="00F22957" w:rsidP="00F22957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644658">
        <w:rPr>
          <w:rFonts w:ascii="Times New Roman" w:hAnsi="Times New Roman" w:cs="Times New Roman"/>
          <w:b/>
          <w:color w:val="000000"/>
        </w:rPr>
        <w:t>INTERESTS:</w:t>
      </w:r>
    </w:p>
    <w:p w14:paraId="75794C46" w14:textId="77777777" w:rsidR="00F22957" w:rsidRPr="00B7511B" w:rsidRDefault="00F22957" w:rsidP="00F22957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B7511B">
        <w:rPr>
          <w:rFonts w:ascii="Times New Roman" w:hAnsi="Times New Roman" w:cs="Times New Roman"/>
          <w:color w:val="000000"/>
          <w:sz w:val="22"/>
          <w:szCs w:val="22"/>
        </w:rPr>
        <w:t>* Perform auto tuning to personal vehicle</w:t>
      </w:r>
    </w:p>
    <w:p w14:paraId="497014D6" w14:textId="77777777" w:rsidR="00F22957" w:rsidRPr="00AB3E31" w:rsidRDefault="00F22957" w:rsidP="00F22957">
      <w:pPr>
        <w:rPr>
          <w:rFonts w:ascii="Times New Roman" w:hAnsi="Times New Roman" w:cs="Times New Roman"/>
          <w:sz w:val="22"/>
          <w:szCs w:val="22"/>
        </w:rPr>
      </w:pPr>
      <w:r w:rsidRPr="00AB3E31">
        <w:rPr>
          <w:rFonts w:ascii="Times New Roman" w:hAnsi="Times New Roman" w:cs="Times New Roman"/>
          <w:sz w:val="22"/>
          <w:szCs w:val="22"/>
        </w:rPr>
        <w:tab/>
      </w:r>
    </w:p>
    <w:p w14:paraId="6BDC35DF" w14:textId="77777777" w:rsidR="00F22957" w:rsidRDefault="00F22957" w:rsidP="00F22957">
      <w:pPr>
        <w:rPr>
          <w:rFonts w:ascii="Times New Roman" w:hAnsi="Times New Roman" w:cs="Times New Roman"/>
          <w:b/>
          <w:sz w:val="22"/>
          <w:szCs w:val="22"/>
        </w:rPr>
      </w:pPr>
    </w:p>
    <w:p w14:paraId="7A0BADEF" w14:textId="77777777" w:rsidR="00F22957" w:rsidRPr="00AB3E31" w:rsidRDefault="00F22957" w:rsidP="00F22957"/>
    <w:p w14:paraId="6FB86760" w14:textId="77777777" w:rsidR="00380B06" w:rsidRPr="007E34FC" w:rsidRDefault="00380B06" w:rsidP="00380B06">
      <w:pPr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7E34FC">
        <w:rPr>
          <w:rFonts w:ascii="Times New Roman" w:hAnsi="Times New Roman" w:cs="Times New Roman"/>
          <w:b/>
          <w:sz w:val="40"/>
          <w:szCs w:val="40"/>
        </w:rPr>
        <w:lastRenderedPageBreak/>
        <w:t>Morgan E. Levitz</w:t>
      </w:r>
    </w:p>
    <w:p w14:paraId="1062BC06" w14:textId="77777777" w:rsidR="00380B06" w:rsidRPr="007E34FC" w:rsidRDefault="00380B06" w:rsidP="00380B06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7E34FC">
        <w:rPr>
          <w:rFonts w:ascii="Times New Roman" w:hAnsi="Times New Roman" w:cs="Times New Roman"/>
          <w:sz w:val="22"/>
          <w:szCs w:val="22"/>
        </w:rPr>
        <w:t>1417 Cimarron Circle, Fairborn, OH 45324</w:t>
      </w:r>
    </w:p>
    <w:p w14:paraId="36D3E641" w14:textId="77777777" w:rsidR="00380B06" w:rsidRPr="007E34FC" w:rsidRDefault="00A9785E" w:rsidP="00380B06">
      <w:pPr>
        <w:rPr>
          <w:rFonts w:ascii="Times New Roman" w:hAnsi="Times New Roman" w:cs="Times New Roman"/>
          <w:sz w:val="22"/>
          <w:szCs w:val="22"/>
        </w:rPr>
      </w:pPr>
      <w:hyperlink r:id="rId6" w:history="1">
        <w:r w:rsidR="00380B06" w:rsidRPr="007E34FC">
          <w:rPr>
            <w:rStyle w:val="Hyperlink"/>
            <w:rFonts w:ascii="Times New Roman" w:hAnsi="Times New Roman" w:cs="Times New Roman"/>
            <w:sz w:val="22"/>
            <w:szCs w:val="22"/>
          </w:rPr>
          <w:t>mlevitz@yahoo.com</w:t>
        </w:r>
      </w:hyperlink>
      <w:r w:rsidR="00380B06" w:rsidRPr="007E34FC">
        <w:rPr>
          <w:rFonts w:ascii="Times New Roman" w:hAnsi="Times New Roman" w:cs="Times New Roman"/>
          <w:sz w:val="22"/>
          <w:szCs w:val="22"/>
        </w:rPr>
        <w:t>, (937) 555-9555</w:t>
      </w:r>
    </w:p>
    <w:p w14:paraId="7A352EAA" w14:textId="77777777" w:rsidR="00380B06" w:rsidRPr="007E34FC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</w:t>
      </w:r>
    </w:p>
    <w:p w14:paraId="654C34E7" w14:textId="77777777" w:rsidR="00380B06" w:rsidRPr="007E34FC" w:rsidRDefault="00380B06" w:rsidP="00380B06">
      <w:pPr>
        <w:spacing w:after="120"/>
        <w:outlineLvl w:val="0"/>
        <w:rPr>
          <w:rFonts w:ascii="Times New Roman" w:hAnsi="Times New Roman" w:cs="Times New Roman"/>
          <w:b/>
        </w:rPr>
      </w:pPr>
      <w:r w:rsidRPr="007E34FC">
        <w:rPr>
          <w:rFonts w:ascii="Times New Roman" w:hAnsi="Times New Roman" w:cs="Times New Roman"/>
          <w:b/>
        </w:rPr>
        <w:t>EDUCATION</w:t>
      </w:r>
    </w:p>
    <w:p w14:paraId="37967994" w14:textId="77777777" w:rsidR="00380B06" w:rsidRPr="007E34FC" w:rsidRDefault="00380B06" w:rsidP="00380B06">
      <w:pPr>
        <w:rPr>
          <w:rFonts w:ascii="Times New Roman" w:hAnsi="Times New Roman" w:cs="Times New Roman"/>
          <w:i/>
          <w:sz w:val="22"/>
          <w:szCs w:val="22"/>
        </w:rPr>
      </w:pPr>
      <w:r w:rsidRPr="007E34FC">
        <w:rPr>
          <w:rFonts w:ascii="Times New Roman" w:hAnsi="Times New Roman" w:cs="Times New Roman"/>
          <w:b/>
          <w:i/>
          <w:sz w:val="22"/>
          <w:szCs w:val="22"/>
        </w:rPr>
        <w:t>Master of Science: Material Science and Engineering</w:t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7E34FC">
        <w:rPr>
          <w:rFonts w:ascii="Times New Roman" w:hAnsi="Times New Roman" w:cs="Times New Roman"/>
          <w:i/>
          <w:sz w:val="22"/>
          <w:szCs w:val="22"/>
        </w:rPr>
        <w:tab/>
      </w:r>
      <w:r w:rsidRPr="007E34FC">
        <w:rPr>
          <w:rFonts w:ascii="Times New Roman" w:hAnsi="Times New Roman" w:cs="Times New Roman"/>
          <w:i/>
          <w:sz w:val="22"/>
          <w:szCs w:val="22"/>
        </w:rPr>
        <w:tab/>
      </w:r>
      <w:r w:rsidRPr="007E34FC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</w:t>
      </w:r>
      <w:r w:rsidRPr="007E34FC">
        <w:rPr>
          <w:rFonts w:ascii="Times New Roman" w:hAnsi="Times New Roman" w:cs="Times New Roman"/>
          <w:sz w:val="22"/>
          <w:szCs w:val="22"/>
        </w:rPr>
        <w:t>December 2016</w:t>
      </w:r>
    </w:p>
    <w:p w14:paraId="22C2FFAE" w14:textId="77777777" w:rsidR="00380B06" w:rsidRPr="007E34FC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7E34FC">
        <w:rPr>
          <w:rFonts w:ascii="Times New Roman" w:hAnsi="Times New Roman" w:cs="Times New Roman"/>
          <w:sz w:val="22"/>
          <w:szCs w:val="22"/>
        </w:rPr>
        <w:t xml:space="preserve">Wright State University </w:t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GPA: 3.42/ 4.0 </w:t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    Dayton, OH</w:t>
      </w:r>
      <w:r w:rsidRPr="007E34FC" w:rsidDel="008612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D772AE" w14:textId="77777777" w:rsidR="00380B06" w:rsidRPr="00D5764E" w:rsidRDefault="00D5764E" w:rsidP="00D5764E">
      <w:pPr>
        <w:ind w:left="1260" w:hanging="180"/>
        <w:rPr>
          <w:rFonts w:ascii="Times New Roman" w:hAnsi="Times New Roman" w:cs="Times New Roman"/>
        </w:rPr>
      </w:pPr>
      <w:r w:rsidRPr="00D5764E">
        <w:rPr>
          <w:rFonts w:ascii="Times New Roman" w:hAnsi="Times New Roman" w:cs="Times New Roman"/>
          <w:color w:val="000000"/>
          <w:sz w:val="22"/>
          <w:szCs w:val="22"/>
        </w:rPr>
        <w:t>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80B06" w:rsidRPr="00D5764E">
        <w:rPr>
          <w:rFonts w:ascii="Times New Roman" w:hAnsi="Times New Roman" w:cs="Times New Roman"/>
        </w:rPr>
        <w:t xml:space="preserve">Relevant Coursework: Advanced Thermodynamics, Engineering Polymers II, Advanced </w:t>
      </w:r>
      <w:r>
        <w:rPr>
          <w:rFonts w:ascii="Times New Roman" w:hAnsi="Times New Roman" w:cs="Times New Roman"/>
        </w:rPr>
        <w:t xml:space="preserve">    </w:t>
      </w:r>
      <w:r w:rsidR="00380B06" w:rsidRPr="00D5764E">
        <w:rPr>
          <w:rFonts w:ascii="Times New Roman" w:hAnsi="Times New Roman" w:cs="Times New Roman"/>
        </w:rPr>
        <w:t>Engineering Materials, Transformation of Solids I, Advanced Physical Properties</w:t>
      </w:r>
    </w:p>
    <w:p w14:paraId="3D574717" w14:textId="77777777" w:rsidR="00380B06" w:rsidRPr="007E34FC" w:rsidRDefault="00380B06" w:rsidP="00380B06">
      <w:pPr>
        <w:rPr>
          <w:rFonts w:ascii="Times New Roman" w:hAnsi="Times New Roman" w:cs="Times New Roman"/>
          <w:i/>
          <w:sz w:val="22"/>
          <w:szCs w:val="22"/>
        </w:rPr>
      </w:pPr>
    </w:p>
    <w:p w14:paraId="584F1AF1" w14:textId="77777777" w:rsidR="00380B06" w:rsidRPr="007E34FC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7E34FC">
        <w:rPr>
          <w:rFonts w:ascii="Times New Roman" w:hAnsi="Times New Roman" w:cs="Times New Roman"/>
          <w:b/>
          <w:i/>
          <w:sz w:val="22"/>
          <w:szCs w:val="22"/>
        </w:rPr>
        <w:t>Bachelor of Science: Material Science and Engineering</w:t>
      </w:r>
      <w:r w:rsidRPr="007E34FC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7E34FC">
        <w:rPr>
          <w:rFonts w:ascii="Times New Roman" w:hAnsi="Times New Roman" w:cs="Times New Roman"/>
          <w:i/>
          <w:sz w:val="22"/>
          <w:szCs w:val="22"/>
        </w:rPr>
        <w:tab/>
        <w:t xml:space="preserve">            </w:t>
      </w:r>
      <w:r w:rsidRPr="007E34FC">
        <w:rPr>
          <w:rFonts w:ascii="Times New Roman" w:hAnsi="Times New Roman" w:cs="Times New Roman"/>
          <w:i/>
          <w:sz w:val="22"/>
          <w:szCs w:val="22"/>
        </w:rPr>
        <w:tab/>
      </w:r>
      <w:r w:rsidRPr="007E34FC">
        <w:rPr>
          <w:rFonts w:ascii="Times New Roman" w:hAnsi="Times New Roman" w:cs="Times New Roman"/>
          <w:i/>
          <w:sz w:val="22"/>
          <w:szCs w:val="22"/>
        </w:rPr>
        <w:tab/>
      </w:r>
      <w:r w:rsidRPr="007E34FC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</w:t>
      </w:r>
      <w:r w:rsidRPr="007E34FC">
        <w:rPr>
          <w:rFonts w:ascii="Times New Roman" w:hAnsi="Times New Roman" w:cs="Times New Roman"/>
          <w:sz w:val="22"/>
          <w:szCs w:val="22"/>
        </w:rPr>
        <w:t>May 2014</w:t>
      </w:r>
    </w:p>
    <w:p w14:paraId="6DC9645E" w14:textId="77777777" w:rsidR="00380B06" w:rsidRPr="007E34FC" w:rsidRDefault="00380B06" w:rsidP="00380B06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7E34FC">
        <w:rPr>
          <w:rFonts w:ascii="Times New Roman" w:hAnsi="Times New Roman" w:cs="Times New Roman"/>
          <w:sz w:val="22"/>
          <w:szCs w:val="22"/>
        </w:rPr>
        <w:t xml:space="preserve">Wright State University </w:t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 GPA: 3.66/ 4.0 </w:t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Dayton, OH</w:t>
      </w:r>
      <w:r w:rsidRPr="007E34FC" w:rsidDel="008612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1C5BAA" w14:textId="77777777" w:rsidR="00380B06" w:rsidRPr="007E34FC" w:rsidRDefault="00380B06" w:rsidP="00380B06">
      <w:pPr>
        <w:tabs>
          <w:tab w:val="left" w:pos="2070"/>
        </w:tabs>
        <w:ind w:left="2160" w:hanging="1080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7E34FC">
        <w:rPr>
          <w:rFonts w:ascii="Times New Roman" w:hAnsi="Times New Roman" w:cs="Times New Roman"/>
          <w:color w:val="000000"/>
          <w:sz w:val="22"/>
          <w:szCs w:val="22"/>
        </w:rPr>
        <w:t></w:t>
      </w:r>
      <w:r w:rsidRPr="007E34FC">
        <w:rPr>
          <w:rFonts w:ascii="Times New Roman" w:hAnsi="Times New Roman" w:cs="Times New Roman"/>
          <w:color w:val="000000"/>
          <w:sz w:val="22"/>
          <w:szCs w:val="22"/>
        </w:rPr>
        <w:t></w:t>
      </w:r>
      <w:r w:rsidRPr="007E34FC">
        <w:rPr>
          <w:rFonts w:ascii="Times New Roman" w:hAnsi="Times New Roman" w:cs="Times New Roman"/>
          <w:sz w:val="22"/>
          <w:szCs w:val="22"/>
        </w:rPr>
        <w:t xml:space="preserve">Relevant Coursework: Mechanics of Materials, Engineering Ceramics, Engineering Polymers   </w:t>
      </w:r>
    </w:p>
    <w:p w14:paraId="74F569C9" w14:textId="77777777" w:rsidR="00380B06" w:rsidRPr="007E34FC" w:rsidRDefault="00380B06" w:rsidP="00380B06">
      <w:pPr>
        <w:spacing w:after="120"/>
        <w:outlineLvl w:val="0"/>
        <w:rPr>
          <w:rFonts w:ascii="Times New Roman" w:hAnsi="Times New Roman" w:cs="Times New Roman"/>
          <w:b/>
        </w:rPr>
      </w:pPr>
      <w:r w:rsidRPr="007E34FC">
        <w:rPr>
          <w:rFonts w:ascii="Times New Roman" w:hAnsi="Times New Roman" w:cs="Times New Roman"/>
          <w:b/>
        </w:rPr>
        <w:t>SKILLS</w:t>
      </w:r>
    </w:p>
    <w:p w14:paraId="05E84CD8" w14:textId="77777777" w:rsidR="00380B06" w:rsidRPr="007E34FC" w:rsidRDefault="00380B06" w:rsidP="00380B06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E34FC">
        <w:rPr>
          <w:rFonts w:ascii="Times New Roman" w:hAnsi="Times New Roman" w:cs="Times New Roman"/>
          <w:b/>
          <w:i/>
          <w:sz w:val="22"/>
          <w:szCs w:val="22"/>
        </w:rPr>
        <w:t>Programming Languages:</w:t>
      </w:r>
      <w:r w:rsidRPr="007E34FC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>Basics in Java</w:t>
      </w:r>
    </w:p>
    <w:p w14:paraId="3BD8A1A8" w14:textId="77777777" w:rsidR="00380B06" w:rsidRPr="007E34FC" w:rsidRDefault="00380B06" w:rsidP="00380B06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E34FC">
        <w:rPr>
          <w:rFonts w:ascii="Times New Roman" w:hAnsi="Times New Roman" w:cs="Times New Roman"/>
          <w:b/>
          <w:i/>
          <w:sz w:val="22"/>
          <w:szCs w:val="22"/>
        </w:rPr>
        <w:t>Design Software:</w:t>
      </w:r>
      <w:r w:rsidRPr="007E34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E34FC">
        <w:rPr>
          <w:rFonts w:ascii="Times New Roman" w:hAnsi="Times New Roman" w:cs="Times New Roman"/>
          <w:b/>
          <w:sz w:val="22"/>
          <w:szCs w:val="22"/>
        </w:rPr>
        <w:tab/>
      </w:r>
      <w:r w:rsidRPr="007E34FC">
        <w:rPr>
          <w:rFonts w:ascii="Times New Roman" w:hAnsi="Times New Roman" w:cs="Times New Roman"/>
          <w:b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>SABER, ANSYS, AutoCAD, MATLAB, SolidWorks</w:t>
      </w:r>
    </w:p>
    <w:p w14:paraId="00BE83CD" w14:textId="77777777" w:rsidR="00380B06" w:rsidRPr="007E34FC" w:rsidRDefault="00380B06" w:rsidP="00380B06">
      <w:pPr>
        <w:spacing w:after="120"/>
        <w:outlineLvl w:val="0"/>
        <w:rPr>
          <w:rFonts w:ascii="Times New Roman" w:hAnsi="Times New Roman" w:cs="Times New Roman"/>
          <w:b/>
        </w:rPr>
      </w:pPr>
      <w:r w:rsidRPr="007E34FC">
        <w:rPr>
          <w:rFonts w:ascii="Times New Roman" w:hAnsi="Times New Roman" w:cs="Times New Roman"/>
          <w:b/>
        </w:rPr>
        <w:t>RELEVANT EXPERIENCE</w:t>
      </w:r>
    </w:p>
    <w:p w14:paraId="27D2F3D1" w14:textId="77777777" w:rsidR="00380B06" w:rsidRPr="007E34FC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7E34FC">
        <w:rPr>
          <w:rFonts w:ascii="Times New Roman" w:hAnsi="Times New Roman" w:cs="Times New Roman"/>
          <w:b/>
          <w:i/>
          <w:sz w:val="22"/>
          <w:szCs w:val="22"/>
        </w:rPr>
        <w:t>Project Manager</w:t>
      </w:r>
      <w:r w:rsidRPr="007E34FC">
        <w:rPr>
          <w:rFonts w:ascii="Times New Roman" w:hAnsi="Times New Roman" w:cs="Times New Roman"/>
          <w:sz w:val="22"/>
          <w:szCs w:val="22"/>
        </w:rPr>
        <w:t>, John`s Construction LLC, West Milton, OH</w:t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   November 2013 - April 2014</w:t>
      </w:r>
    </w:p>
    <w:p w14:paraId="62E05013" w14:textId="77777777" w:rsidR="00380B06" w:rsidRPr="007E34FC" w:rsidRDefault="00380B06" w:rsidP="00380B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>Coordinated 4 engineering interns to update safety controls</w:t>
      </w:r>
    </w:p>
    <w:p w14:paraId="526CC241" w14:textId="77777777" w:rsidR="00380B06" w:rsidRPr="007E34FC" w:rsidRDefault="00380B06" w:rsidP="00380B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>Conducted training for 50 staff on revised safety policies</w:t>
      </w:r>
    </w:p>
    <w:p w14:paraId="31651593" w14:textId="77777777" w:rsidR="00380B06" w:rsidRPr="007E34FC" w:rsidRDefault="00380B06" w:rsidP="00380B06">
      <w:pPr>
        <w:rPr>
          <w:rFonts w:ascii="Times New Roman" w:hAnsi="Times New Roman" w:cs="Times New Roman"/>
          <w:i/>
          <w:sz w:val="22"/>
          <w:szCs w:val="22"/>
        </w:rPr>
      </w:pPr>
    </w:p>
    <w:p w14:paraId="0DF979B4" w14:textId="77777777" w:rsidR="00380B06" w:rsidRPr="007E34FC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7E34FC">
        <w:rPr>
          <w:rFonts w:ascii="Times New Roman" w:hAnsi="Times New Roman" w:cs="Times New Roman"/>
          <w:b/>
          <w:i/>
          <w:sz w:val="22"/>
          <w:szCs w:val="22"/>
        </w:rPr>
        <w:t>Engineer</w:t>
      </w:r>
      <w:r w:rsidRPr="007E34FC">
        <w:rPr>
          <w:rFonts w:ascii="Times New Roman" w:hAnsi="Times New Roman" w:cs="Times New Roman"/>
          <w:i/>
          <w:sz w:val="22"/>
          <w:szCs w:val="22"/>
        </w:rPr>
        <w:t>,</w:t>
      </w:r>
      <w:r w:rsidRPr="007E34FC">
        <w:rPr>
          <w:rFonts w:ascii="Times New Roman" w:hAnsi="Times New Roman" w:cs="Times New Roman"/>
          <w:sz w:val="22"/>
          <w:szCs w:val="22"/>
        </w:rPr>
        <w:t xml:space="preserve"> Rieck Services, Dayton, OH</w:t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                              August 2013 - October 2013</w:t>
      </w:r>
    </w:p>
    <w:p w14:paraId="36BEA4F0" w14:textId="77777777" w:rsidR="00380B06" w:rsidRPr="007E34FC" w:rsidRDefault="00380B06" w:rsidP="00380B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>Worked in a team of four to design and assemble cubicles for a 570 sq. ft. area using a variety of parts</w:t>
      </w:r>
    </w:p>
    <w:p w14:paraId="4ACA6E05" w14:textId="77777777" w:rsidR="00380B06" w:rsidRPr="007E34FC" w:rsidRDefault="00380B06" w:rsidP="00380B0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 xml:space="preserve">Wrote nearly 20 policies and procedures by researching best practices, industry standards, and regulations </w:t>
      </w:r>
    </w:p>
    <w:p w14:paraId="52EB7FB2" w14:textId="77777777" w:rsidR="00380B06" w:rsidRPr="007E34FC" w:rsidRDefault="00380B06" w:rsidP="00380B06">
      <w:pPr>
        <w:rPr>
          <w:rFonts w:ascii="Times New Roman" w:hAnsi="Times New Roman" w:cs="Times New Roman"/>
          <w:i/>
          <w:sz w:val="22"/>
          <w:szCs w:val="22"/>
        </w:rPr>
      </w:pPr>
    </w:p>
    <w:p w14:paraId="2F8EAD40" w14:textId="77777777" w:rsidR="00380B06" w:rsidRPr="007E34FC" w:rsidRDefault="00380B06" w:rsidP="00380B06">
      <w:pPr>
        <w:spacing w:after="120"/>
        <w:outlineLvl w:val="0"/>
        <w:rPr>
          <w:rFonts w:ascii="Times New Roman" w:hAnsi="Times New Roman" w:cs="Times New Roman"/>
          <w:b/>
        </w:rPr>
      </w:pPr>
      <w:r w:rsidRPr="007E34FC">
        <w:rPr>
          <w:rFonts w:ascii="Times New Roman" w:hAnsi="Times New Roman" w:cs="Times New Roman"/>
          <w:b/>
        </w:rPr>
        <w:t>PROJECT EXPERIENCE</w:t>
      </w:r>
    </w:p>
    <w:p w14:paraId="0F994512" w14:textId="77777777" w:rsidR="00380B06" w:rsidRPr="007E34FC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7E34FC">
        <w:rPr>
          <w:rFonts w:ascii="Times New Roman" w:hAnsi="Times New Roman" w:cs="Times New Roman"/>
          <w:b/>
          <w:i/>
          <w:sz w:val="22"/>
          <w:szCs w:val="22"/>
        </w:rPr>
        <w:t>Head Mechanic and Buggy Chairperson project</w:t>
      </w:r>
      <w:r w:rsidRPr="007E34FC">
        <w:rPr>
          <w:rFonts w:ascii="Times New Roman" w:hAnsi="Times New Roman" w:cs="Times New Roman"/>
          <w:i/>
          <w:sz w:val="22"/>
          <w:szCs w:val="22"/>
        </w:rPr>
        <w:tab/>
      </w:r>
      <w:r w:rsidRPr="007E34FC">
        <w:rPr>
          <w:rFonts w:ascii="Times New Roman" w:hAnsi="Times New Roman" w:cs="Times New Roman"/>
          <w:i/>
          <w:sz w:val="22"/>
          <w:szCs w:val="22"/>
        </w:rPr>
        <w:tab/>
      </w:r>
      <w:r w:rsidRPr="007E34FC">
        <w:rPr>
          <w:rFonts w:ascii="Times New Roman" w:hAnsi="Times New Roman" w:cs="Times New Roman"/>
          <w:i/>
          <w:sz w:val="22"/>
          <w:szCs w:val="22"/>
        </w:rPr>
        <w:tab/>
      </w:r>
      <w:r w:rsidRPr="007E34FC">
        <w:rPr>
          <w:rFonts w:ascii="Times New Roman" w:hAnsi="Times New Roman" w:cs="Times New Roman"/>
          <w:i/>
          <w:sz w:val="22"/>
          <w:szCs w:val="22"/>
        </w:rPr>
        <w:tab/>
        <w:t xml:space="preserve">       </w:t>
      </w:r>
      <w:r w:rsidRPr="007E34FC">
        <w:rPr>
          <w:rFonts w:ascii="Times New Roman" w:hAnsi="Times New Roman" w:cs="Times New Roman"/>
          <w:sz w:val="22"/>
          <w:szCs w:val="22"/>
        </w:rPr>
        <w:t>January 2015 - April 2015</w:t>
      </w:r>
    </w:p>
    <w:p w14:paraId="05FB8EB2" w14:textId="77777777" w:rsidR="00380B06" w:rsidRPr="007E34FC" w:rsidRDefault="00380B06" w:rsidP="00380B06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>Designed and built a gravity racer in five person team</w:t>
      </w:r>
    </w:p>
    <w:p w14:paraId="1E9DFD43" w14:textId="77777777" w:rsidR="00380B06" w:rsidRPr="007E34FC" w:rsidRDefault="00380B06" w:rsidP="00380B06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>Used AutoCAD to design shells and ANSYS to analyze stresses</w:t>
      </w:r>
    </w:p>
    <w:p w14:paraId="2E09A877" w14:textId="77777777" w:rsidR="00380B06" w:rsidRPr="007E34FC" w:rsidRDefault="00380B06" w:rsidP="00380B06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 xml:space="preserve">Decreased race time by more than 5 seconds with design of new steering </w:t>
      </w:r>
    </w:p>
    <w:p w14:paraId="4390AEC1" w14:textId="77777777" w:rsidR="00380B06" w:rsidRPr="007E34FC" w:rsidRDefault="00380B06" w:rsidP="00380B06">
      <w:pPr>
        <w:rPr>
          <w:rFonts w:ascii="Times New Roman" w:hAnsi="Times New Roman" w:cs="Times New Roman"/>
          <w:sz w:val="22"/>
          <w:szCs w:val="22"/>
        </w:rPr>
      </w:pPr>
    </w:p>
    <w:p w14:paraId="208CED91" w14:textId="77777777" w:rsidR="00380B06" w:rsidRPr="007E34FC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7E34FC">
        <w:rPr>
          <w:rFonts w:ascii="Times New Roman" w:hAnsi="Times New Roman" w:cs="Times New Roman"/>
          <w:b/>
          <w:i/>
          <w:sz w:val="22"/>
          <w:szCs w:val="22"/>
        </w:rPr>
        <w:t>Exercise Machine Design project</w:t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       September 2014 - December 2014</w:t>
      </w:r>
    </w:p>
    <w:p w14:paraId="5982AA24" w14:textId="77777777" w:rsidR="00380B06" w:rsidRPr="007E34FC" w:rsidRDefault="00380B06" w:rsidP="00380B0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>Created an exercise machine with five components in 3 person team</w:t>
      </w:r>
    </w:p>
    <w:p w14:paraId="04C61873" w14:textId="77777777" w:rsidR="00380B06" w:rsidRPr="007E34FC" w:rsidRDefault="00380B06" w:rsidP="00380B0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>Modeled and analyzed machine components using SolidWorks</w:t>
      </w:r>
    </w:p>
    <w:p w14:paraId="3EA4A06F" w14:textId="77777777" w:rsidR="00380B06" w:rsidRPr="007E34FC" w:rsidRDefault="00380B06" w:rsidP="00380B06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>Used MATLAB and SABER to design and simulate machine control methods</w:t>
      </w:r>
    </w:p>
    <w:p w14:paraId="4CABA60E" w14:textId="77777777" w:rsidR="00380B06" w:rsidRPr="007E34FC" w:rsidRDefault="00380B06" w:rsidP="00380B06">
      <w:pPr>
        <w:spacing w:before="120" w:after="120"/>
        <w:outlineLvl w:val="0"/>
        <w:rPr>
          <w:rFonts w:ascii="Times New Roman" w:hAnsi="Times New Roman" w:cs="Times New Roman"/>
          <w:b/>
        </w:rPr>
      </w:pPr>
      <w:r w:rsidRPr="007E34FC">
        <w:rPr>
          <w:rFonts w:ascii="Times New Roman" w:hAnsi="Times New Roman" w:cs="Times New Roman"/>
          <w:b/>
        </w:rPr>
        <w:t>VOLUNTEER EXPERIENCE</w:t>
      </w:r>
    </w:p>
    <w:p w14:paraId="700E37DB" w14:textId="77777777" w:rsidR="00380B06" w:rsidRPr="007E34FC" w:rsidRDefault="00380B06" w:rsidP="00380B06">
      <w:pPr>
        <w:rPr>
          <w:rFonts w:ascii="Times New Roman" w:hAnsi="Times New Roman" w:cs="Times New Roman"/>
          <w:sz w:val="22"/>
          <w:szCs w:val="22"/>
        </w:rPr>
      </w:pPr>
      <w:r w:rsidRPr="007E34FC">
        <w:rPr>
          <w:rFonts w:ascii="Times New Roman" w:hAnsi="Times New Roman" w:cs="Times New Roman"/>
          <w:b/>
          <w:i/>
          <w:sz w:val="22"/>
          <w:szCs w:val="22"/>
        </w:rPr>
        <w:t>Green Vista Water Gardens,</w:t>
      </w:r>
      <w:r w:rsidRPr="007E34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E34FC">
        <w:rPr>
          <w:rFonts w:ascii="Times New Roman" w:hAnsi="Times New Roman" w:cs="Times New Roman"/>
          <w:sz w:val="22"/>
          <w:szCs w:val="22"/>
        </w:rPr>
        <w:t>Springfield, OH                                                                  May 2014 - August 2014</w:t>
      </w:r>
    </w:p>
    <w:p w14:paraId="6C81C56A" w14:textId="77777777" w:rsidR="00380B06" w:rsidRPr="007E34FC" w:rsidRDefault="00380B06" w:rsidP="00380B06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>Informed nearly 100 customers on the necessities of maintaining a pond</w:t>
      </w:r>
    </w:p>
    <w:p w14:paraId="497F7343" w14:textId="77777777" w:rsidR="00380B06" w:rsidRPr="007E34FC" w:rsidRDefault="00380B06" w:rsidP="00380B06">
      <w:pPr>
        <w:pStyle w:val="ListParagraph"/>
        <w:numPr>
          <w:ilvl w:val="0"/>
          <w:numId w:val="31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 xml:space="preserve">Helped customers choose and carry their pond purchases </w:t>
      </w:r>
    </w:p>
    <w:p w14:paraId="39759FA4" w14:textId="77777777" w:rsidR="00380B06" w:rsidRPr="007E34FC" w:rsidRDefault="00380B06" w:rsidP="00380B06">
      <w:pPr>
        <w:pStyle w:val="ListParagraph"/>
        <w:spacing w:after="12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b/>
          <w:sz w:val="24"/>
          <w:szCs w:val="24"/>
        </w:rPr>
        <w:t>COLLEGE INVOLVEMENT</w:t>
      </w:r>
    </w:p>
    <w:p w14:paraId="707A294C" w14:textId="77777777" w:rsidR="00380B06" w:rsidRPr="007E34FC" w:rsidRDefault="00380B06" w:rsidP="00380B06">
      <w:pPr>
        <w:contextualSpacing/>
        <w:rPr>
          <w:rFonts w:ascii="Times New Roman" w:hAnsi="Times New Roman" w:cs="Times New Roman"/>
          <w:sz w:val="22"/>
          <w:szCs w:val="22"/>
        </w:rPr>
      </w:pPr>
      <w:r w:rsidRPr="007E34FC">
        <w:rPr>
          <w:rFonts w:ascii="Times New Roman" w:hAnsi="Times New Roman" w:cs="Times New Roman"/>
          <w:b/>
          <w:i/>
          <w:sz w:val="22"/>
          <w:szCs w:val="22"/>
        </w:rPr>
        <w:t>Ohio’s STEM Ability Alliance (OSAA)</w:t>
      </w:r>
      <w:r w:rsidRPr="007E34FC">
        <w:rPr>
          <w:rFonts w:ascii="Times New Roman" w:hAnsi="Times New Roman" w:cs="Times New Roman"/>
          <w:sz w:val="22"/>
          <w:szCs w:val="22"/>
        </w:rPr>
        <w:t xml:space="preserve"> </w:t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</w:r>
      <w:r w:rsidRPr="007E34FC">
        <w:rPr>
          <w:rFonts w:ascii="Times New Roman" w:hAnsi="Times New Roman" w:cs="Times New Roman"/>
          <w:sz w:val="22"/>
          <w:szCs w:val="22"/>
        </w:rPr>
        <w:tab/>
        <w:t xml:space="preserve">                                  November 2014 - Present</w:t>
      </w:r>
    </w:p>
    <w:p w14:paraId="198F36D5" w14:textId="77777777" w:rsidR="00380B06" w:rsidRPr="007E34FC" w:rsidRDefault="00380B06" w:rsidP="00380B06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 xml:space="preserve">Participate in monthly STEM-oriented professional development workshops </w:t>
      </w:r>
    </w:p>
    <w:p w14:paraId="26374459" w14:textId="77777777" w:rsidR="00380B06" w:rsidRPr="007E34FC" w:rsidRDefault="00380B06" w:rsidP="00380B06">
      <w:pPr>
        <w:pStyle w:val="ListParagraph"/>
        <w:numPr>
          <w:ilvl w:val="0"/>
          <w:numId w:val="29"/>
        </w:numPr>
        <w:spacing w:after="120"/>
        <w:ind w:left="360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>Attend guest presentations by STEM faculty, local businesses, and internship/research providers</w:t>
      </w:r>
    </w:p>
    <w:p w14:paraId="3145E24D" w14:textId="77777777" w:rsidR="00380B06" w:rsidRPr="007E34FC" w:rsidRDefault="00380B06" w:rsidP="00380B06">
      <w:pPr>
        <w:spacing w:after="120"/>
        <w:outlineLvl w:val="0"/>
        <w:rPr>
          <w:rFonts w:ascii="Times New Roman" w:hAnsi="Times New Roman" w:cs="Times New Roman"/>
          <w:b/>
        </w:rPr>
      </w:pPr>
      <w:r w:rsidRPr="007E34FC">
        <w:rPr>
          <w:rFonts w:ascii="Times New Roman" w:hAnsi="Times New Roman" w:cs="Times New Roman"/>
          <w:b/>
        </w:rPr>
        <w:t>PRESENTATION EXPERIENCE</w:t>
      </w:r>
    </w:p>
    <w:p w14:paraId="610760E3" w14:textId="77777777" w:rsidR="00380B06" w:rsidRPr="007E34FC" w:rsidRDefault="00380B06" w:rsidP="00380B0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E34FC">
        <w:rPr>
          <w:rFonts w:ascii="Times New Roman" w:hAnsi="Times New Roman" w:cs="Times New Roman"/>
        </w:rPr>
        <w:t>Presented paper on “Bridge Design” at University of Dayton, Dayton, Ohio                                    June 2014</w:t>
      </w:r>
    </w:p>
    <w:p w14:paraId="731CD827" w14:textId="77777777" w:rsidR="00380B06" w:rsidRDefault="00380B06" w:rsidP="00380B0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160E4">
        <w:rPr>
          <w:rFonts w:ascii="Times New Roman" w:hAnsi="Times New Roman" w:cs="Times New Roman"/>
        </w:rPr>
        <w:t>Presented paper on “Solid Works” at The Ohio State University, Columbus, Ohio                          April 201</w:t>
      </w:r>
      <w:r>
        <w:rPr>
          <w:rFonts w:ascii="Times New Roman" w:hAnsi="Times New Roman" w:cs="Times New Roman"/>
        </w:rPr>
        <w:t xml:space="preserve">4 </w:t>
      </w:r>
    </w:p>
    <w:p w14:paraId="349D3B64" w14:textId="77777777" w:rsidR="0006280C" w:rsidRDefault="0006280C" w:rsidP="00380B06">
      <w:pPr>
        <w:ind w:left="-1260" w:firstLine="1260"/>
      </w:pPr>
    </w:p>
    <w:sectPr w:rsidR="0006280C" w:rsidSect="00380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7F4"/>
    <w:multiLevelType w:val="hybridMultilevel"/>
    <w:tmpl w:val="D666A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" w15:restartNumberingAfterBreak="0">
    <w:nsid w:val="0931557A"/>
    <w:multiLevelType w:val="hybridMultilevel"/>
    <w:tmpl w:val="DF28C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44AC2"/>
    <w:multiLevelType w:val="hybridMultilevel"/>
    <w:tmpl w:val="61FA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602"/>
    <w:multiLevelType w:val="hybridMultilevel"/>
    <w:tmpl w:val="FDC2B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21E6F"/>
    <w:multiLevelType w:val="hybridMultilevel"/>
    <w:tmpl w:val="A0E64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16F48"/>
    <w:multiLevelType w:val="hybridMultilevel"/>
    <w:tmpl w:val="DCD6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07618"/>
    <w:multiLevelType w:val="hybridMultilevel"/>
    <w:tmpl w:val="6C0097C4"/>
    <w:lvl w:ilvl="0" w:tplc="AC7ECC4A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29EC8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8378C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BAD2E2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9C4C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C55EC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AA8DE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3495B2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CFCC8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937031"/>
    <w:multiLevelType w:val="hybridMultilevel"/>
    <w:tmpl w:val="73F4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527CE"/>
    <w:multiLevelType w:val="hybridMultilevel"/>
    <w:tmpl w:val="6768A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41C50"/>
    <w:multiLevelType w:val="hybridMultilevel"/>
    <w:tmpl w:val="B8D07E1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9E90C05"/>
    <w:multiLevelType w:val="hybridMultilevel"/>
    <w:tmpl w:val="B8F64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1" w15:restartNumberingAfterBreak="0">
    <w:nsid w:val="345E3034"/>
    <w:multiLevelType w:val="hybridMultilevel"/>
    <w:tmpl w:val="E8C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7629"/>
    <w:multiLevelType w:val="hybridMultilevel"/>
    <w:tmpl w:val="978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0C23"/>
    <w:multiLevelType w:val="hybridMultilevel"/>
    <w:tmpl w:val="8DD0C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E437B"/>
    <w:multiLevelType w:val="hybridMultilevel"/>
    <w:tmpl w:val="CAFE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A426A"/>
    <w:multiLevelType w:val="hybridMultilevel"/>
    <w:tmpl w:val="4B78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80BA6"/>
    <w:multiLevelType w:val="hybridMultilevel"/>
    <w:tmpl w:val="10583E0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5B4938B3"/>
    <w:multiLevelType w:val="hybridMultilevel"/>
    <w:tmpl w:val="E69C6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4A30"/>
    <w:multiLevelType w:val="hybridMultilevel"/>
    <w:tmpl w:val="AD9A7E9E"/>
    <w:lvl w:ilvl="0" w:tplc="C5C8378C">
      <w:start w:val="1"/>
      <w:numFmt w:val="bullet"/>
      <w:lvlText w:val="▪"/>
      <w:lvlJc w:val="left"/>
      <w:pPr>
        <w:ind w:left="21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F22EAB"/>
    <w:multiLevelType w:val="hybridMultilevel"/>
    <w:tmpl w:val="5AFC0DB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5F667AA"/>
    <w:multiLevelType w:val="hybridMultilevel"/>
    <w:tmpl w:val="EC202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3E5CE3"/>
    <w:multiLevelType w:val="hybridMultilevel"/>
    <w:tmpl w:val="DC0AF3FE"/>
    <w:lvl w:ilvl="0" w:tplc="C5C8378C">
      <w:start w:val="1"/>
      <w:numFmt w:val="bullet"/>
      <w:lvlText w:val="▪"/>
      <w:lvlJc w:val="left"/>
      <w:pPr>
        <w:ind w:left="225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71A46D95"/>
    <w:multiLevelType w:val="hybridMultilevel"/>
    <w:tmpl w:val="FEDE21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73C51D8F"/>
    <w:multiLevelType w:val="hybridMultilevel"/>
    <w:tmpl w:val="70B8A85A"/>
    <w:lvl w:ilvl="0" w:tplc="C5C8378C">
      <w:start w:val="1"/>
      <w:numFmt w:val="bullet"/>
      <w:lvlText w:val="▪"/>
      <w:lvlJc w:val="left"/>
      <w:pPr>
        <w:ind w:left="189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763068"/>
    <w:multiLevelType w:val="hybridMultilevel"/>
    <w:tmpl w:val="D16C9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683E64"/>
    <w:multiLevelType w:val="hybridMultilevel"/>
    <w:tmpl w:val="0180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6303"/>
    <w:multiLevelType w:val="hybridMultilevel"/>
    <w:tmpl w:val="678E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E6D58"/>
    <w:multiLevelType w:val="hybridMultilevel"/>
    <w:tmpl w:val="C14E41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9672D86"/>
    <w:multiLevelType w:val="hybridMultilevel"/>
    <w:tmpl w:val="4BD0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D6FC7"/>
    <w:multiLevelType w:val="hybridMultilevel"/>
    <w:tmpl w:val="C62AC0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7E932B73"/>
    <w:multiLevelType w:val="hybridMultilevel"/>
    <w:tmpl w:val="3FB0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6"/>
  </w:num>
  <w:num w:numId="5">
    <w:abstractNumId w:val="21"/>
  </w:num>
  <w:num w:numId="6">
    <w:abstractNumId w:val="18"/>
  </w:num>
  <w:num w:numId="7">
    <w:abstractNumId w:val="23"/>
  </w:num>
  <w:num w:numId="8">
    <w:abstractNumId w:val="3"/>
  </w:num>
  <w:num w:numId="9">
    <w:abstractNumId w:val="20"/>
  </w:num>
  <w:num w:numId="10">
    <w:abstractNumId w:val="8"/>
  </w:num>
  <w:num w:numId="11">
    <w:abstractNumId w:val="1"/>
  </w:num>
  <w:num w:numId="12">
    <w:abstractNumId w:val="7"/>
  </w:num>
  <w:num w:numId="13">
    <w:abstractNumId w:val="30"/>
  </w:num>
  <w:num w:numId="14">
    <w:abstractNumId w:val="13"/>
  </w:num>
  <w:num w:numId="15">
    <w:abstractNumId w:val="17"/>
  </w:num>
  <w:num w:numId="16">
    <w:abstractNumId w:val="28"/>
  </w:num>
  <w:num w:numId="17">
    <w:abstractNumId w:val="27"/>
  </w:num>
  <w:num w:numId="18">
    <w:abstractNumId w:val="5"/>
  </w:num>
  <w:num w:numId="19">
    <w:abstractNumId w:val="12"/>
  </w:num>
  <w:num w:numId="20">
    <w:abstractNumId w:val="16"/>
  </w:num>
  <w:num w:numId="21">
    <w:abstractNumId w:val="9"/>
  </w:num>
  <w:num w:numId="22">
    <w:abstractNumId w:val="19"/>
  </w:num>
  <w:num w:numId="23">
    <w:abstractNumId w:val="22"/>
  </w:num>
  <w:num w:numId="24">
    <w:abstractNumId w:val="29"/>
  </w:num>
  <w:num w:numId="25">
    <w:abstractNumId w:val="10"/>
  </w:num>
  <w:num w:numId="26">
    <w:abstractNumId w:val="0"/>
  </w:num>
  <w:num w:numId="27">
    <w:abstractNumId w:val="24"/>
  </w:num>
  <w:num w:numId="28">
    <w:abstractNumId w:val="4"/>
  </w:num>
  <w:num w:numId="29">
    <w:abstractNumId w:val="14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06"/>
    <w:rsid w:val="0006280C"/>
    <w:rsid w:val="00380B06"/>
    <w:rsid w:val="00644658"/>
    <w:rsid w:val="007876FF"/>
    <w:rsid w:val="009D4736"/>
    <w:rsid w:val="00A9785E"/>
    <w:rsid w:val="00D43EB7"/>
    <w:rsid w:val="00D5764E"/>
    <w:rsid w:val="00F22957"/>
    <w:rsid w:val="00F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ED8F2"/>
  <w14:defaultImageDpi w14:val="300"/>
  <w15:docId w15:val="{3221DD70-6E1E-48CE-9E0C-940731FB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B0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B0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Normal1">
    <w:name w:val="Normal1"/>
    <w:rsid w:val="00380B0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380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evitz@yahoo.com" TargetMode="External"/><Relationship Id="rId5" Type="http://schemas.openxmlformats.org/officeDocument/2006/relationships/hyperlink" Target="mailto:parker.22@wrigh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2893</Words>
  <Characters>16493</Characters>
  <Application>Microsoft Office Word</Application>
  <DocSecurity>0</DocSecurity>
  <Lines>137</Lines>
  <Paragraphs>38</Paragraphs>
  <ScaleCrop>false</ScaleCrop>
  <Company>Brandeberry Career Development Center</Company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bcdc</dc:creator>
  <cp:keywords/>
  <dc:description/>
  <cp:lastModifiedBy>hp</cp:lastModifiedBy>
  <cp:revision>6</cp:revision>
  <cp:lastPrinted>2015-06-24T17:29:00Z</cp:lastPrinted>
  <dcterms:created xsi:type="dcterms:W3CDTF">2015-06-24T17:29:00Z</dcterms:created>
  <dcterms:modified xsi:type="dcterms:W3CDTF">2022-10-24T06:48:00Z</dcterms:modified>
</cp:coreProperties>
</file>