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FD" w:rsidRDefault="00F60FF1">
      <w:pPr>
        <w:pStyle w:val="Title"/>
        <w:rPr>
          <w:sz w:val="20"/>
        </w:rPr>
      </w:pPr>
      <w:bookmarkStart w:id="0" w:name="_GoBack"/>
      <w:bookmarkEnd w:id="0"/>
      <w:r>
        <w:pict>
          <v:shape id="_x0000_s1095" style="position:absolute;left:0;text-align:left;margin-left:68.7pt;margin-top:51.1pt;width:457.2pt;height:.1pt;z-index:-15791104;mso-position-horizontal-relative:page;mso-position-vertical-relative:page" coordorigin="1374,1022" coordsize="9144,0" path="m10518,1022r-9144,l10518,1022xe" fillcolor="#c00" stroked="f">
            <v:path arrowok="t"/>
            <w10:wrap anchorx="page" anchory="page"/>
          </v:shape>
        </w:pict>
      </w:r>
      <w:r>
        <w:pict>
          <v:rect id="_x0000_s1094" style="position:absolute;left:0;text-align:left;margin-left:68.7pt;margin-top:64.3pt;width:457.2pt;height:.4pt;z-index:-15790592;mso-position-horizontal-relative:page;mso-position-vertical-relative:page" fillcolor="#c00" stroked="f">
            <w10:wrap anchorx="page" anchory="page"/>
          </v:rect>
        </w:pict>
      </w:r>
      <w:r>
        <w:pict>
          <v:rect id="_x0000_s1093" style="position:absolute;left:0;text-align:left;margin-left:68.7pt;margin-top:84.7pt;width:457.2pt;height:.4pt;z-index:-15790080;mso-position-horizontal-relative:page;mso-position-vertical-relative:page" fillcolor="#c00" stroked="f">
            <w10:wrap anchorx="page" anchory="page"/>
          </v:rect>
        </w:pict>
      </w:r>
      <w:r>
        <w:pict>
          <v:shape id="_x0000_s1092" style="position:absolute;left:0;text-align:left;margin-left:68.7pt;margin-top:95.5pt;width:457.2pt;height:.1pt;z-index:-15789568;mso-position-horizontal-relative:page;mso-position-vertical-relative:page" coordorigin="1374,1910" coordsize="9144,0" path="m10518,1910r-9144,l10518,1910xe" fillcolor="#c00" stroked="f">
            <v:path arrowok="t"/>
            <w10:wrap anchorx="page" anchory="page"/>
          </v:shape>
        </w:pict>
      </w:r>
      <w:r>
        <w:pict>
          <v:rect id="_x0000_s1091" style="position:absolute;left:0;text-align:left;margin-left:68.7pt;margin-top:115.5pt;width:457.2pt;height:.4pt;z-index:-15789056;mso-position-horizontal-relative:page;mso-position-vertical-relative:page" fillcolor="#c00" stroked="f">
            <w10:wrap anchorx="page" anchory="page"/>
          </v:rect>
        </w:pict>
      </w:r>
      <w:r>
        <w:pict>
          <v:shape id="_x0000_s1090" style="position:absolute;left:0;text-align:left;margin-left:68.7pt;margin-top:195.9pt;width:457.2pt;height:.1pt;z-index:-15788544;mso-position-horizontal-relative:page;mso-position-vertical-relative:page" coordorigin="1374,3918" coordsize="9144,0" path="m10518,3918r-9144,l10518,3918xe" fillcolor="#c00" stroked="f">
            <v:path arrowok="t"/>
            <w10:wrap anchorx="page" anchory="page"/>
          </v:shape>
        </w:pict>
      </w:r>
      <w:r>
        <w:pict>
          <v:rect id="_x0000_s1089" style="position:absolute;left:0;text-align:left;margin-left:68.7pt;margin-top:215.9pt;width:457.2pt;height:.4pt;z-index:-15788032;mso-position-horizontal-relative:page;mso-position-vertical-relative:page" fillcolor="#c00" stroked="f">
            <w10:wrap anchorx="page" anchory="page"/>
          </v:rect>
        </w:pict>
      </w:r>
      <w:r>
        <w:pict>
          <v:shape id="_x0000_s1088" style="position:absolute;left:0;text-align:left;margin-left:68.7pt;margin-top:247.5pt;width:457.2pt;height:.1pt;z-index:-15787520;mso-position-horizontal-relative:page;mso-position-vertical-relative:page" coordorigin="1374,4950" coordsize="9144,0" path="m10518,4950r-9144,l10518,4950xe" fillcolor="#c00" stroked="f">
            <v:path arrowok="t"/>
            <w10:wrap anchorx="page" anchory="page"/>
          </v:shape>
        </w:pict>
      </w:r>
      <w:r>
        <w:pict>
          <v:rect id="_x0000_s1087" style="position:absolute;left:0;text-align:left;margin-left:68.7pt;margin-top:267.5pt;width:457.2pt;height:.4pt;z-index:-15787008;mso-position-horizontal-relative:page;mso-position-vertical-relative:page" fillcolor="#c00" stroked="f">
            <w10:wrap anchorx="page" anchory="page"/>
          </v:rect>
        </w:pict>
      </w:r>
      <w:r>
        <w:pict>
          <v:shape id="_x0000_s1086" style="position:absolute;left:0;text-align:left;margin-left:68.7pt;margin-top:379.1pt;width:457.2pt;height:.1pt;z-index:-15786496;mso-position-horizontal-relative:page;mso-position-vertical-relative:page" coordorigin="1374,7582" coordsize="9144,0" path="m10518,7582r-9144,l10518,7582xe" fillcolor="#c00" stroked="f">
            <v:path arrowok="t"/>
            <w10:wrap anchorx="page" anchory="page"/>
          </v:shape>
        </w:pict>
      </w:r>
      <w:r>
        <w:pict>
          <v:rect id="_x0000_s1085" style="position:absolute;left:0;text-align:left;margin-left:68.7pt;margin-top:399.1pt;width:457.2pt;height:.4pt;z-index:-15785984;mso-position-horizontal-relative:page;mso-position-vertical-relative:page" fillcolor="#c00" stroked="f">
            <w10:wrap anchorx="page" anchory="page"/>
          </v:rect>
        </w:pict>
      </w:r>
      <w:r>
        <w:pict>
          <v:shape id="_x0000_s1084" style="position:absolute;left:0;text-align:left;margin-left:68.7pt;margin-top:479.5pt;width:457.2pt;height:.1pt;z-index:-15785472;mso-position-horizontal-relative:page;mso-position-vertical-relative:page" coordorigin="1374,9590" coordsize="9144,0" path="m10518,9590r-9144,l10518,9590xe" fillcolor="#c00" stroked="f">
            <v:path arrowok="t"/>
            <w10:wrap anchorx="page" anchory="page"/>
          </v:shape>
        </w:pict>
      </w:r>
      <w:r>
        <w:pict>
          <v:rect id="_x0000_s1083" style="position:absolute;left:0;text-align:left;margin-left:68.7pt;margin-top:499.5pt;width:457.2pt;height:.4pt;z-index:-15784960;mso-position-horizontal-relative:page;mso-position-vertical-relative:page" fillcolor="#c00" stroked="f">
            <w10:wrap anchorx="page" anchory="page"/>
          </v:rect>
        </w:pict>
      </w:r>
      <w:r>
        <w:pict>
          <v:group id="_x0000_s1080" style="position:absolute;left:0;text-align:left;margin-left:76.5pt;margin-top:128.5pt;width:3.2pt;height:3.2pt;z-index:-15784448;mso-position-horizontal-relative:page;mso-position-vertical-relative:page" coordorigin="1530,2570" coordsize="64,64">
            <v:shape id="_x0000_s1082" style="position:absolute;left:1534;top:2574;width:56;height:56" coordorigin="1534,2574" coordsize="56,56" path="m1578,2630r-31,l1534,2618r,-31l1547,2574r31,l1590,2587r,15l1590,2618r-12,12xe" fillcolor="black" stroked="f">
              <v:path arrowok="t"/>
            </v:shape>
            <v:shape id="_x0000_s1081" style="position:absolute;left:1534;top:2574;width:56;height:56" coordorigin="1534,2574" coordsize="56,56" path="m1590,2602r,16l1578,2630r-16,l1547,2630r-13,-12l1534,2602r,-15l1547,2574r15,l1578,2574r12,13l1590,2602xe" filled="f" strokeweight=".4pt">
              <v:path arrowok="t"/>
            </v:shape>
            <w10:wrap anchorx="page" anchory="page"/>
          </v:group>
        </w:pict>
      </w:r>
      <w:r>
        <w:pict>
          <v:group id="_x0000_s1077" style="position:absolute;left:0;text-align:left;margin-left:76.5pt;margin-top:138.9pt;width:3.2pt;height:3.2pt;z-index:-15783936;mso-position-horizontal-relative:page;mso-position-vertical-relative:page" coordorigin="1530,2778" coordsize="64,64">
            <v:shape id="_x0000_s1079" style="position:absolute;left:1534;top:2782;width:56;height:56" coordorigin="1534,2782" coordsize="56,56" path="m1578,2838r-31,l1534,2826r,-31l1547,2782r31,l1590,2795r,15l1590,2826r-12,12xe" fillcolor="black" stroked="f">
              <v:path arrowok="t"/>
            </v:shape>
            <v:shape id="_x0000_s1078" style="position:absolute;left:1534;top:2782;width:56;height:56" coordorigin="1534,2782" coordsize="56,56" path="m1590,2810r,16l1578,2838r-16,l1547,2838r-13,-12l1534,2810r,-15l1547,2782r15,l1578,2782r12,13l1590,2810xe" filled="f" strokeweight=".4pt">
              <v:path arrowok="t"/>
            </v:shape>
            <w10:wrap anchorx="page" anchory="page"/>
          </v:group>
        </w:pict>
      </w:r>
      <w:r>
        <w:pict>
          <v:group id="_x0000_s1074" style="position:absolute;left:0;text-align:left;margin-left:76.5pt;margin-top:149.3pt;width:3.2pt;height:3.2pt;z-index:-15783424;mso-position-horizontal-relative:page;mso-position-vertical-relative:page" coordorigin="1530,2986" coordsize="64,64">
            <v:shape id="_x0000_s1076" style="position:absolute;left:1534;top:2990;width:56;height:56" coordorigin="1534,2990" coordsize="56,56" path="m1578,3046r-31,l1534,3034r,-31l1547,2990r31,l1590,3003r,15l1590,3034r-12,12xe" fillcolor="black" stroked="f">
              <v:path arrowok="t"/>
            </v:shape>
            <v:shape id="_x0000_s1075" style="position:absolute;left:1534;top:2990;width:56;height:56" coordorigin="1534,2990" coordsize="56,56" path="m1590,3018r,16l1578,3046r-16,l1547,3046r-13,-12l1534,3018r,-15l1547,2990r15,l1578,2990r12,13l1590,3018xe" filled="f" strokeweight=".4pt">
              <v:path arrowok="t"/>
            </v:shape>
            <w10:wrap anchorx="page" anchory="page"/>
          </v:group>
        </w:pict>
      </w:r>
      <w:r>
        <w:pict>
          <v:group id="_x0000_s1071" style="position:absolute;left:0;text-align:left;margin-left:76.5pt;margin-top:159.7pt;width:3.2pt;height:3.2pt;z-index:-15782912;mso-position-horizontal-relative:page;mso-position-vertical-relative:page" coordorigin="1530,3194" coordsize="64,64">
            <v:shape id="_x0000_s1073" style="position:absolute;left:1534;top:3198;width:56;height:56" coordorigin="1534,3198" coordsize="56,56" path="m1578,3254r-31,l1534,3242r,-31l1547,3198r31,l1590,3211r,15l1590,3242r-12,12xe" fillcolor="black" stroked="f">
              <v:path arrowok="t"/>
            </v:shape>
            <v:shape id="_x0000_s1072" style="position:absolute;left:1534;top:3198;width:56;height:56" coordorigin="1534,3198" coordsize="56,56" path="m1590,3226r,16l1578,3254r-16,l1547,3254r-13,-12l1534,3226r,-15l1547,3198r15,l1578,3198r12,13l1590,3226xe" filled="f" strokeweight=".4pt">
              <v:path arrowok="t"/>
            </v:shape>
            <w10:wrap anchorx="page" anchory="page"/>
          </v:group>
        </w:pict>
      </w:r>
      <w:r>
        <w:pict>
          <v:group id="_x0000_s1068" style="position:absolute;left:0;text-align:left;margin-left:76.5pt;margin-top:170.1pt;width:3.2pt;height:3.2pt;z-index:-15782400;mso-position-horizontal-relative:page;mso-position-vertical-relative:page" coordorigin="1530,3402" coordsize="64,64">
            <v:shape id="_x0000_s1070" style="position:absolute;left:1534;top:3406;width:56;height:56" coordorigin="1534,3406" coordsize="56,56" path="m1578,3462r-31,l1534,3450r,-31l1547,3406r31,l1590,3419r,15l1590,3450r-12,12xe" fillcolor="black" stroked="f">
              <v:path arrowok="t"/>
            </v:shape>
            <v:shape id="_x0000_s1069" style="position:absolute;left:1534;top:3406;width:56;height:56" coordorigin="1534,3406" coordsize="56,56" path="m1590,3434r,16l1578,3462r-16,l1547,3462r-13,-12l1534,3434r,-15l1547,3406r15,l1578,3406r12,13l1590,3434xe" filled="f" strokeweight=".4pt">
              <v:path arrowok="t"/>
            </v:shape>
            <w10:wrap anchorx="page" anchory="page"/>
          </v:group>
        </w:pict>
      </w:r>
      <w:r>
        <w:pict>
          <v:group id="_x0000_s1065" style="position:absolute;left:0;text-align:left;margin-left:76.5pt;margin-top:180.5pt;width:3.2pt;height:3.2pt;z-index:-15781888;mso-position-horizontal-relative:page;mso-position-vertical-relative:page" coordorigin="1530,3610" coordsize="64,64">
            <v:shape id="_x0000_s1067" style="position:absolute;left:1534;top:3614;width:56;height:56" coordorigin="1534,3614" coordsize="56,56" path="m1578,3670r-31,l1534,3658r,-31l1547,3614r31,l1590,3627r,15l1590,3658r-12,12xe" fillcolor="black" stroked="f">
              <v:path arrowok="t"/>
            </v:shape>
            <v:shape id="_x0000_s1066" style="position:absolute;left:1534;top:3614;width:56;height:56" coordorigin="1534,3614" coordsize="56,56" path="m1590,3642r,16l1578,3670r-16,l1547,3670r-13,-12l1534,3642r,-15l1547,3614r15,l1578,3614r12,13l1590,3642xe" filled="f" strokeweight=".4pt">
              <v:path arrowok="t"/>
            </v:shape>
            <w10:wrap anchorx="page" anchory="page"/>
          </v:group>
        </w:pict>
      </w:r>
      <w:r>
        <w:pict>
          <v:group id="_x0000_s1062" style="position:absolute;left:0;text-align:left;margin-left:76.5pt;margin-top:280.5pt;width:3.2pt;height:3.2pt;z-index:-15781376;mso-position-horizontal-relative:page;mso-position-vertical-relative:page" coordorigin="1530,5610" coordsize="64,64">
            <v:shape id="_x0000_s1064" style="position:absolute;left:1534;top:5614;width:56;height:56" coordorigin="1534,5614" coordsize="56,56" path="m1578,5670r-31,l1534,5658r,-31l1547,5614r31,l1590,5627r,15l1590,5658r-12,12xe" fillcolor="black" stroked="f">
              <v:path arrowok="t"/>
            </v:shape>
            <v:shape id="_x0000_s1063" style="position:absolute;left:1534;top:5614;width:56;height:56" coordorigin="1534,5614" coordsize="56,56" path="m1590,5642r,16l1578,5670r-16,l1547,5670r-13,-12l1534,5642r,-15l1547,5614r15,l1578,5614r12,13l1590,5642xe" filled="f" strokeweight=".4pt">
              <v:path arrowok="t"/>
            </v:shape>
            <w10:wrap anchorx="page" anchory="page"/>
          </v:group>
        </w:pict>
      </w:r>
      <w:r>
        <w:pict>
          <v:group id="_x0000_s1059" style="position:absolute;left:0;text-align:left;margin-left:76.5pt;margin-top:290.9pt;width:3.2pt;height:3.2pt;z-index:-15780864;mso-position-horizontal-relative:page;mso-position-vertical-relative:page" coordorigin="1530,5818" coordsize="64,64">
            <v:shape id="_x0000_s1061" style="position:absolute;left:1534;top:5822;width:56;height:56" coordorigin="1534,5822" coordsize="56,56" path="m1578,5878r-31,l1534,5866r,-31l1547,5822r31,l1590,5835r,15l1590,5866r-12,12xe" fillcolor="black" stroked="f">
              <v:path arrowok="t"/>
            </v:shape>
            <v:shape id="_x0000_s1060" style="position:absolute;left:1534;top:5822;width:56;height:56" coordorigin="1534,5822" coordsize="56,56" path="m1590,5850r,16l1578,5878r-16,l1547,5878r-13,-12l1534,5850r,-15l1547,5822r15,l1578,5822r12,13l1590,5850xe" filled="f" strokeweight=".4pt">
              <v:path arrowok="t"/>
            </v:shape>
            <w10:wrap anchorx="page" anchory="page"/>
          </v:group>
        </w:pict>
      </w:r>
      <w:r>
        <w:pict>
          <v:group id="_x0000_s1056" style="position:absolute;left:0;text-align:left;margin-left:76.5pt;margin-top:301.3pt;width:3.2pt;height:3.2pt;z-index:-15780352;mso-position-horizontal-relative:page;mso-position-vertical-relative:page" coordorigin="1530,6026" coordsize="64,64">
            <v:shape id="_x0000_s1058" style="position:absolute;left:1534;top:6030;width:56;height:56" coordorigin="1534,6030" coordsize="56,56" path="m1578,6086r-31,l1534,6074r,-31l1547,6030r31,l1590,6043r,15l1590,6074r-12,12xe" fillcolor="black" stroked="f">
              <v:path arrowok="t"/>
            </v:shape>
            <v:shape id="_x0000_s1057" style="position:absolute;left:1534;top:6030;width:56;height:56" coordorigin="1534,6030" coordsize="56,56" path="m1590,6058r,16l1578,6086r-16,l1547,6086r-13,-12l1534,6058r,-15l1547,6030r15,l1578,6030r12,13l1590,6058xe" filled="f" strokeweight=".4pt">
              <v:path arrowok="t"/>
            </v:shape>
            <w10:wrap anchorx="page" anchory="page"/>
          </v:group>
        </w:pict>
      </w:r>
      <w:r>
        <w:pict>
          <v:group id="_x0000_s1053" style="position:absolute;left:0;text-align:left;margin-left:76.5pt;margin-top:311.7pt;width:3.2pt;height:3.2pt;z-index:-15779840;mso-position-horizontal-relative:page;mso-position-vertical-relative:page" coordorigin="1530,6234" coordsize="64,64">
            <v:shape id="_x0000_s1055" style="position:absolute;left:1534;top:6238;width:56;height:56" coordorigin="1534,6238" coordsize="56,56" path="m1578,6294r-31,l1534,6282r,-31l1547,6238r31,l1590,6251r,15l1590,6282r-12,12xe" fillcolor="black" stroked="f">
              <v:path arrowok="t"/>
            </v:shape>
            <v:shape id="_x0000_s1054" style="position:absolute;left:1534;top:6238;width:56;height:56" coordorigin="1534,6238" coordsize="56,56" path="m1590,6266r,16l1578,6294r-16,l1547,6294r-13,-12l1534,6266r,-15l1547,6238r15,l1578,6238r12,13l1590,6266xe" filled="f" strokeweight=".4pt">
              <v:path arrowok="t"/>
            </v:shape>
            <w10:wrap anchorx="page" anchory="page"/>
          </v:group>
        </w:pict>
      </w:r>
      <w:r>
        <w:pict>
          <v:group id="_x0000_s1050" style="position:absolute;left:0;text-align:left;margin-left:76.5pt;margin-top:322.1pt;width:3.2pt;height:3.2pt;z-index:-15779328;mso-position-horizontal-relative:page;mso-position-vertical-relative:page" coordorigin="1530,6442" coordsize="64,64">
            <v:shape id="_x0000_s1052" style="position:absolute;left:1534;top:6446;width:56;height:56" coordorigin="1534,6446" coordsize="56,56" path="m1578,6502r-31,l1534,6490r,-31l1547,6446r31,l1590,6459r,15l1590,6490r-12,12xe" fillcolor="black" stroked="f">
              <v:path arrowok="t"/>
            </v:shape>
            <v:shape id="_x0000_s1051" style="position:absolute;left:1534;top:6446;width:56;height:56" coordorigin="1534,6446" coordsize="56,56" path="m1590,6474r,16l1578,6502r-16,l1547,6502r-13,-12l1534,6474r,-15l1547,6446r15,l1578,6446r12,13l1590,6474xe" filled="f" strokeweight=".4pt">
              <v:path arrowok="t"/>
            </v:shape>
            <w10:wrap anchorx="page" anchory="page"/>
          </v:group>
        </w:pict>
      </w:r>
      <w:r>
        <w:pict>
          <v:group id="_x0000_s1047" style="position:absolute;left:0;text-align:left;margin-left:76.5pt;margin-top:332.5pt;width:3.2pt;height:3.2pt;z-index:-15778816;mso-position-horizontal-relative:page;mso-position-vertical-relative:page" coordorigin="1530,6650" coordsize="64,64">
            <v:shape id="_x0000_s1049" style="position:absolute;left:1534;top:6654;width:56;height:56" coordorigin="1534,6654" coordsize="56,56" path="m1578,6710r-31,l1534,6698r,-31l1547,6654r31,l1590,6667r,15l1590,6698r-12,12xe" fillcolor="black" stroked="f">
              <v:path arrowok="t"/>
            </v:shape>
            <v:shape id="_x0000_s1048" style="position:absolute;left:1534;top:6654;width:56;height:56" coordorigin="1534,6654" coordsize="56,56" path="m1590,6682r,16l1578,6710r-16,l1547,6710r-13,-12l1534,6682r,-15l1547,6654r15,l1578,6654r12,13l1590,6682xe" filled="f" strokeweight=".4pt">
              <v:path arrowok="t"/>
            </v:shape>
            <w10:wrap anchorx="page" anchory="page"/>
          </v:group>
        </w:pict>
      </w:r>
      <w:r>
        <w:pict>
          <v:group id="_x0000_s1044" style="position:absolute;left:0;text-align:left;margin-left:76.5pt;margin-top:412.1pt;width:3.2pt;height:3.2pt;z-index:-15778304;mso-position-horizontal-relative:page;mso-position-vertical-relative:page" coordorigin="1530,8242" coordsize="64,64">
            <v:shape id="_x0000_s1046" style="position:absolute;left:1534;top:8246;width:56;height:56" coordorigin="1534,8246" coordsize="56,56" path="m1578,8302r-31,l1534,8290r,-31l1547,8246r31,l1590,8259r,15l1590,8290r-12,12xe" fillcolor="black" stroked="f">
              <v:path arrowok="t"/>
            </v:shape>
            <v:shape id="_x0000_s1045" style="position:absolute;left:1534;top:8246;width:56;height:56" coordorigin="1534,8246" coordsize="56,56" path="m1590,8274r,16l1578,8302r-16,l1547,8302r-13,-12l1534,8274r,-15l1547,8246r15,l1578,8246r12,13l1590,8274xe" filled="f" strokeweight=".4pt">
              <v:path arrowok="t"/>
            </v:shape>
            <w10:wrap anchorx="page" anchory="page"/>
          </v:group>
        </w:pict>
      </w:r>
      <w:r>
        <w:pict>
          <v:group id="_x0000_s1041" style="position:absolute;left:0;text-align:left;margin-left:76.5pt;margin-top:422.5pt;width:3.2pt;height:3.2pt;z-index:-15777792;mso-position-horizontal-relative:page;mso-position-vertical-relative:page" coordorigin="1530,8450" coordsize="64,64">
            <v:shape id="_x0000_s1043" style="position:absolute;left:1534;top:8454;width:56;height:56" coordorigin="1534,8454" coordsize="56,56" path="m1578,8510r-31,l1534,8498r,-31l1547,8454r31,l1590,8467r,15l1590,8498r-12,12xe" fillcolor="black" stroked="f">
              <v:path arrowok="t"/>
            </v:shape>
            <v:shape id="_x0000_s1042" style="position:absolute;left:1534;top:8454;width:56;height:56" coordorigin="1534,8454" coordsize="56,56" path="m1590,8482r,16l1578,8510r-16,l1547,8510r-13,-12l1534,8482r,-15l1547,8454r15,l1578,8454r12,13l1590,8482xe" filled="f" strokeweight=".4pt">
              <v:path arrowok="t"/>
            </v:shape>
            <w10:wrap anchorx="page" anchory="page"/>
          </v:group>
        </w:pict>
      </w:r>
      <w:r>
        <w:pict>
          <v:group id="_x0000_s1038" style="position:absolute;left:0;text-align:left;margin-left:76.5pt;margin-top:432.9pt;width:3.2pt;height:3.2pt;z-index:-15777280;mso-position-horizontal-relative:page;mso-position-vertical-relative:page" coordorigin="1530,8658" coordsize="64,64">
            <v:shape id="_x0000_s1040" style="position:absolute;left:1534;top:8662;width:56;height:56" coordorigin="1534,8662" coordsize="56,56" path="m1578,8718r-31,l1534,8706r,-31l1547,8662r31,l1590,8675r,15l1590,8706r-12,12xe" fillcolor="black" stroked="f">
              <v:path arrowok="t"/>
            </v:shape>
            <v:shape id="_x0000_s1039" style="position:absolute;left:1534;top:8662;width:56;height:56" coordorigin="1534,8662" coordsize="56,56" path="m1590,8690r,16l1578,8718r-16,l1547,8718r-13,-12l1534,8690r,-15l1547,8662r15,l1578,8662r12,13l1590,8690xe" filled="f" strokeweight=".4pt">
              <v:path arrowok="t"/>
            </v:shape>
            <w10:wrap anchorx="page" anchory="page"/>
          </v:group>
        </w:pict>
      </w:r>
      <w:r>
        <w:pict>
          <v:group id="_x0000_s1035" style="position:absolute;left:0;text-align:left;margin-left:76.5pt;margin-top:443.3pt;width:3.2pt;height:3.2pt;z-index:-15776768;mso-position-horizontal-relative:page;mso-position-vertical-relative:page" coordorigin="1530,8866" coordsize="64,64">
            <v:shape id="_x0000_s1037" style="position:absolute;left:1534;top:8870;width:56;height:56" coordorigin="1534,8870" coordsize="56,56" path="m1578,8926r-31,l1534,8914r,-31l1547,8870r31,l1590,8883r,15l1590,8914r-12,12xe" fillcolor="black" stroked="f">
              <v:path arrowok="t"/>
            </v:shape>
            <v:shape id="_x0000_s1036" style="position:absolute;left:1534;top:8870;width:56;height:56" coordorigin="1534,8870" coordsize="56,56" path="m1590,8898r,16l1578,8926r-16,l1547,8926r-13,-12l1534,8898r,-15l1547,8870r15,l1578,8870r12,13l1590,8898xe" filled="f" strokeweight=".4pt">
              <v:path arrowok="t"/>
            </v:shape>
            <w10:wrap anchorx="page" anchory="page"/>
          </v:group>
        </w:pict>
      </w:r>
      <w:r>
        <w:pict>
          <v:group id="_x0000_s1032" style="position:absolute;left:0;text-align:left;margin-left:76.5pt;margin-top:453.7pt;width:3.2pt;height:3.2pt;z-index:-15776256;mso-position-horizontal-relative:page;mso-position-vertical-relative:page" coordorigin="1530,9074" coordsize="64,64">
            <v:shape id="_x0000_s1034" style="position:absolute;left:1534;top:9078;width:56;height:56" coordorigin="1534,9078" coordsize="56,56" path="m1578,9134r-31,l1534,9122r,-31l1547,9078r31,l1590,9091r,15l1590,9122r-12,12xe" fillcolor="black" stroked="f">
              <v:path arrowok="t"/>
            </v:shape>
            <v:shape id="_x0000_s1033" style="position:absolute;left:1534;top:9078;width:56;height:56" coordorigin="1534,9078" coordsize="56,56" path="m1590,9106r,16l1578,9134r-16,l1547,9134r-13,-12l1534,9106r,-15l1547,9078r15,l1578,9078r12,13l1590,9106xe" filled="f" strokeweight=".4pt">
              <v:path arrowok="t"/>
            </v:shape>
            <w10:wrap anchorx="page" anchory="page"/>
          </v:group>
        </w:pict>
      </w:r>
      <w:r>
        <w:pict>
          <v:group id="_x0000_s1029" style="position:absolute;left:0;text-align:left;margin-left:76.5pt;margin-top:464.1pt;width:3.2pt;height:3.2pt;z-index:-15775744;mso-position-horizontal-relative:page;mso-position-vertical-relative:page" coordorigin="1530,9282" coordsize="64,64">
            <v:shape id="_x0000_s1031" style="position:absolute;left:1534;top:9286;width:56;height:56" coordorigin="1534,9286" coordsize="56,56" path="m1578,9342r-31,l1534,9330r,-31l1547,9286r31,l1590,9299r,15l1590,9330r-12,12xe" fillcolor="black" stroked="f">
              <v:path arrowok="t"/>
            </v:shape>
            <v:shape id="_x0000_s1030" style="position:absolute;left:1534;top:9286;width:56;height:56" coordorigin="1534,9286" coordsize="56,56" path="m1590,9314r,16l1578,9342r-16,l1547,9342r-13,-12l1534,9314r,-15l1547,9286r15,l1578,9286r12,13l1590,9314xe" filled="f" strokeweight=".4pt">
              <v:path arrowok="t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026" style="width:502.8pt;height:537.6pt;mso-position-horizontal-relative:char;mso-position-vertical-relative:line" coordsize="10056,10752">
            <v:shape id="_x0000_s1028" style="position:absolute;left:456;top:10064;width:1776;height:264" coordorigin="456,10064" coordsize="1776,264" path="m2200,10328r-1712,l476,10325r-11,-6l459,10308r-3,-12l456,10096r3,-12l465,10073r11,-6l488,10064r1712,l2212,10067r11,6l2229,10084r3,12l2232,10296r-3,12l2223,10319r-11,6l2200,10328xe" fillcolor="#f64b03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;top:4;width:10048;height:10744" filled="f" strokecolor="#c1c1c1" strokeweight=".4pt">
              <v:textbox inset="0,0,0,0">
                <w:txbxContent>
                  <w:p w:rsidR="004952FD" w:rsidRDefault="004952FD">
                    <w:pPr>
                      <w:spacing w:before="10"/>
                      <w:rPr>
                        <w:sz w:val="34"/>
                      </w:rPr>
                    </w:pPr>
                  </w:p>
                  <w:p w:rsidR="004952FD" w:rsidRDefault="005751A2">
                    <w:pPr>
                      <w:ind w:left="3661" w:right="3658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990000"/>
                        <w:w w:val="85"/>
                        <w:sz w:val="28"/>
                      </w:rPr>
                      <w:t>Land</w:t>
                    </w:r>
                    <w:r>
                      <w:rPr>
                        <w:rFonts w:ascii="Arial"/>
                        <w:b/>
                        <w:color w:val="990000"/>
                        <w:spacing w:val="-6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90000"/>
                        <w:w w:val="85"/>
                        <w:sz w:val="28"/>
                      </w:rPr>
                      <w:t>Surveyor</w:t>
                    </w:r>
                    <w:r>
                      <w:rPr>
                        <w:rFonts w:ascii="Arial"/>
                        <w:b/>
                        <w:color w:val="990000"/>
                        <w:spacing w:val="1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90000"/>
                        <w:w w:val="85"/>
                        <w:sz w:val="28"/>
                      </w:rPr>
                      <w:t>Resume</w:t>
                    </w:r>
                  </w:p>
                  <w:p w:rsidR="004952FD" w:rsidRDefault="005751A2">
                    <w:pPr>
                      <w:spacing w:before="122" w:line="271" w:lineRule="exact"/>
                      <w:ind w:left="3661" w:right="3654"/>
                      <w:jc w:val="center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990000"/>
                        <w:w w:val="90"/>
                        <w:sz w:val="25"/>
                      </w:rPr>
                      <w:t>Job</w:t>
                    </w:r>
                    <w:r>
                      <w:rPr>
                        <w:rFonts w:ascii="Arial MT"/>
                        <w:color w:val="990000"/>
                        <w:spacing w:val="-7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 MT"/>
                        <w:color w:val="990000"/>
                        <w:w w:val="90"/>
                        <w:sz w:val="25"/>
                      </w:rPr>
                      <w:t>Objective</w:t>
                    </w:r>
                  </w:p>
                  <w:p w:rsidR="004952FD" w:rsidRDefault="005751A2">
                    <w:pPr>
                      <w:spacing w:line="214" w:lineRule="exact"/>
                      <w:ind w:left="448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Seeking</w:t>
                    </w:r>
                    <w:r>
                      <w:rPr>
                        <w:rFonts w:ascii="Arial MT"/>
                        <w:spacing w:val="-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challenging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position</w:t>
                    </w:r>
                    <w:r>
                      <w:rPr>
                        <w:rFonts w:ascii="Arial MT"/>
                        <w:spacing w:val="-10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as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Land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Surveyor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where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my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skills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knowledge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will</w:t>
                    </w:r>
                    <w:r>
                      <w:rPr>
                        <w:rFonts w:ascii="Arial MT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add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value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Arial MT"/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organization.</w:t>
                    </w:r>
                  </w:p>
                  <w:p w:rsidR="004952FD" w:rsidRDefault="005751A2">
                    <w:pPr>
                      <w:spacing w:before="131"/>
                      <w:ind w:left="3661" w:right="3662"/>
                      <w:jc w:val="center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990000"/>
                        <w:spacing w:val="-1"/>
                        <w:w w:val="90"/>
                        <w:sz w:val="25"/>
                      </w:rPr>
                      <w:t>Highlights</w:t>
                    </w:r>
                    <w:r>
                      <w:rPr>
                        <w:rFonts w:ascii="Arial MT"/>
                        <w:color w:val="990000"/>
                        <w:spacing w:val="-3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 MT"/>
                        <w:color w:val="990000"/>
                        <w:spacing w:val="-1"/>
                        <w:w w:val="90"/>
                        <w:sz w:val="25"/>
                      </w:rPr>
                      <w:t>of</w:t>
                    </w:r>
                    <w:r>
                      <w:rPr>
                        <w:rFonts w:ascii="Arial MT"/>
                        <w:color w:val="990000"/>
                        <w:spacing w:val="-8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 MT"/>
                        <w:color w:val="990000"/>
                        <w:spacing w:val="-1"/>
                        <w:w w:val="90"/>
                        <w:sz w:val="25"/>
                      </w:rPr>
                      <w:t>Qualifications:</w:t>
                    </w:r>
                  </w:p>
                  <w:p w:rsidR="004952FD" w:rsidRDefault="005751A2">
                    <w:pPr>
                      <w:spacing w:before="163" w:line="216" w:lineRule="auto"/>
                      <w:ind w:left="768" w:right="3037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Hands-on</w:t>
                    </w:r>
                    <w:r>
                      <w:rPr>
                        <w:rFonts w:ascii="Arial MT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experience</w:t>
                    </w:r>
                    <w:r>
                      <w:rPr>
                        <w:rFonts w:ascii="Arial MT"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in</w:t>
                    </w:r>
                    <w:r>
                      <w:rPr>
                        <w:rFonts w:ascii="Arial MT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performing</w:t>
                    </w:r>
                    <w:r>
                      <w:rPr>
                        <w:rFonts w:ascii="Arial MT"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research</w:t>
                    </w:r>
                    <w:r>
                      <w:rPr>
                        <w:rFonts w:ascii="Arial MT"/>
                        <w:spacing w:val="-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Arial MT"/>
                        <w:spacing w:val="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maintaining</w:t>
                    </w:r>
                    <w:r>
                      <w:rPr>
                        <w:rFonts w:ascii="Arial MT"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records</w:t>
                    </w:r>
                    <w:r>
                      <w:rPr>
                        <w:rFonts w:ascii="Arial MT"/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Arial MT"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surveys</w:t>
                    </w:r>
                    <w:r>
                      <w:rPr>
                        <w:rFonts w:ascii="Arial MT"/>
                        <w:spacing w:val="-4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Immense</w:t>
                    </w:r>
                    <w:r>
                      <w:rPr>
                        <w:rFonts w:ascii="Arial MT"/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knowledge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Arial MT"/>
                        <w:spacing w:val="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efficient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working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Arial MT"/>
                        <w:spacing w:val="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operational</w:t>
                    </w:r>
                    <w:r>
                      <w:rPr>
                        <w:rFonts w:ascii="Arial MT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devices</w:t>
                    </w:r>
                  </w:p>
                  <w:p w:rsidR="004952FD" w:rsidRDefault="005751A2">
                    <w:pPr>
                      <w:spacing w:before="2" w:line="216" w:lineRule="auto"/>
                      <w:ind w:left="768" w:right="3451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4"/>
                        <w:w w:val="90"/>
                        <w:sz w:val="20"/>
                      </w:rPr>
                      <w:t xml:space="preserve">Exceptional knowledge of global positioning </w:t>
                    </w:r>
                    <w:r>
                      <w:rPr>
                        <w:rFonts w:ascii="Arial MT"/>
                        <w:spacing w:val="-3"/>
                        <w:w w:val="90"/>
                        <w:sz w:val="20"/>
                      </w:rPr>
                      <w:t>systems as per survey methods</w:t>
                    </w:r>
                    <w:r>
                      <w:rPr>
                        <w:rFonts w:ascii="Arial MT"/>
                        <w:spacing w:val="-4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Ability</w:t>
                    </w:r>
                    <w:r>
                      <w:rPr>
                        <w:rFonts w:ascii="Arial MT"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to</w:t>
                    </w:r>
                    <w:r>
                      <w:rPr>
                        <w:rFonts w:ascii="Arial MT"/>
                        <w:spacing w:val="1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maintain survey</w:t>
                    </w:r>
                    <w:r>
                      <w:rPr>
                        <w:rFonts w:ascii="Arial MT"/>
                        <w:spacing w:val="11"/>
                        <w:w w:val="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w w:val="80"/>
                        <w:sz w:val="20"/>
                      </w:rPr>
                      <w:t>equipments</w:t>
                    </w:r>
                    <w:proofErr w:type="spellEnd"/>
                    <w:r>
                      <w:rPr>
                        <w:rFonts w:ascii="Arial MT"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to</w:t>
                    </w:r>
                    <w:r>
                      <w:rPr>
                        <w:rFonts w:ascii="Arial MT"/>
                        <w:spacing w:val="1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ensure</w:t>
                    </w:r>
                    <w:r>
                      <w:rPr>
                        <w:rFonts w:ascii="Arial MT"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efficient</w:t>
                    </w:r>
                    <w:r>
                      <w:rPr>
                        <w:rFonts w:ascii="Arial MT"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working</w:t>
                    </w:r>
                  </w:p>
                  <w:p w:rsidR="004952FD" w:rsidRDefault="005751A2">
                    <w:pPr>
                      <w:spacing w:before="2" w:line="216" w:lineRule="auto"/>
                      <w:ind w:left="768" w:right="3037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Ability</w:t>
                    </w:r>
                    <w:r>
                      <w:rPr>
                        <w:rFonts w:ascii="Arial MT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Arial MT"/>
                        <w:spacing w:val="10"/>
                        <w:w w:val="8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w w:val="85"/>
                        <w:sz w:val="20"/>
                      </w:rPr>
                      <w:t>analyse</w:t>
                    </w:r>
                    <w:proofErr w:type="spellEnd"/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client</w:t>
                    </w:r>
                    <w:r>
                      <w:rPr>
                        <w:rFonts w:ascii="Arial MT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requirements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performed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surveys</w:t>
                    </w:r>
                    <w:r>
                      <w:rPr>
                        <w:rFonts w:ascii="Arial MT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accordingly</w:t>
                    </w:r>
                    <w:r>
                      <w:rPr>
                        <w:rFonts w:ascii="Arial MT"/>
                        <w:spacing w:val="-4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4"/>
                        <w:w w:val="90"/>
                        <w:sz w:val="20"/>
                      </w:rPr>
                      <w:t>Familiarity</w:t>
                    </w:r>
                    <w:r>
                      <w:rPr>
                        <w:rFonts w:ascii="Arial MT"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3"/>
                        <w:w w:val="90"/>
                        <w:sz w:val="20"/>
                      </w:rPr>
                      <w:t>of</w:t>
                    </w:r>
                    <w:r>
                      <w:rPr>
                        <w:rFonts w:ascii="Arial MT"/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3"/>
                        <w:w w:val="90"/>
                        <w:sz w:val="20"/>
                      </w:rPr>
                      <w:t>performing</w:t>
                    </w:r>
                    <w:r>
                      <w:rPr>
                        <w:rFonts w:ascii="Arial MT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3"/>
                        <w:w w:val="90"/>
                        <w:sz w:val="20"/>
                      </w:rPr>
                      <w:t>topography</w:t>
                    </w:r>
                    <w:r>
                      <w:rPr>
                        <w:rFonts w:ascii="Arial MT"/>
                        <w:spacing w:val="-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3"/>
                        <w:w w:val="90"/>
                        <w:sz w:val="20"/>
                      </w:rPr>
                      <w:t>and</w:t>
                    </w:r>
                    <w:r>
                      <w:rPr>
                        <w:rFonts w:ascii="Arial MT"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3"/>
                        <w:w w:val="90"/>
                        <w:sz w:val="20"/>
                      </w:rPr>
                      <w:t>control</w:t>
                    </w:r>
                    <w:r>
                      <w:rPr>
                        <w:rFonts w:ascii="Arial MT"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3"/>
                        <w:w w:val="90"/>
                        <w:sz w:val="20"/>
                      </w:rPr>
                      <w:t>surveys</w:t>
                    </w:r>
                  </w:p>
                  <w:p w:rsidR="004952FD" w:rsidRDefault="004952FD">
                    <w:pPr>
                      <w:spacing w:before="1"/>
                      <w:rPr>
                        <w:rFonts w:ascii="Arial MT"/>
                        <w:sz w:val="27"/>
                      </w:rPr>
                    </w:pPr>
                  </w:p>
                  <w:p w:rsidR="004952FD" w:rsidRDefault="005751A2">
                    <w:pPr>
                      <w:spacing w:before="1" w:line="271" w:lineRule="exact"/>
                      <w:ind w:left="3661" w:right="3662"/>
                      <w:jc w:val="center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990000"/>
                        <w:spacing w:val="-2"/>
                        <w:w w:val="90"/>
                        <w:sz w:val="25"/>
                      </w:rPr>
                      <w:t>Professional</w:t>
                    </w:r>
                    <w:r>
                      <w:rPr>
                        <w:rFonts w:ascii="Arial MT"/>
                        <w:color w:val="990000"/>
                        <w:spacing w:val="-8"/>
                        <w:w w:val="90"/>
                        <w:sz w:val="25"/>
                      </w:rPr>
                      <w:t xml:space="preserve"> </w:t>
                    </w:r>
                    <w:r>
                      <w:rPr>
                        <w:rFonts w:ascii="Arial MT"/>
                        <w:color w:val="990000"/>
                        <w:spacing w:val="-2"/>
                        <w:w w:val="90"/>
                        <w:sz w:val="25"/>
                      </w:rPr>
                      <w:t>Experience:</w:t>
                    </w:r>
                  </w:p>
                  <w:p w:rsidR="004952FD" w:rsidRDefault="005751A2">
                    <w:pPr>
                      <w:spacing w:line="203" w:lineRule="exact"/>
                      <w:ind w:left="448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Land</w:t>
                    </w:r>
                    <w:r>
                      <w:rPr>
                        <w:rFonts w:ascii="Arial MT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Surveyor</w:t>
                    </w:r>
                  </w:p>
                  <w:p w:rsidR="004952FD" w:rsidRDefault="005751A2">
                    <w:pPr>
                      <w:spacing w:before="7" w:line="216" w:lineRule="auto"/>
                      <w:ind w:left="448" w:right="733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w w:val="85"/>
                        <w:sz w:val="20"/>
                      </w:rPr>
                      <w:t>Triad</w:t>
                    </w:r>
                    <w:r>
                      <w:rPr>
                        <w:rFonts w:ascii="Arial MT" w:hAnsi="Arial MT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Engineering,</w:t>
                    </w:r>
                    <w:r>
                      <w:rPr>
                        <w:rFonts w:ascii="Arial MT" w:hAnsi="Arial MT"/>
                        <w:spacing w:val="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Akron,</w:t>
                    </w:r>
                    <w:r>
                      <w:rPr>
                        <w:rFonts w:ascii="Arial MT" w:hAnsi="Arial MT"/>
                        <w:spacing w:val="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OH</w:t>
                    </w:r>
                    <w:r>
                      <w:rPr>
                        <w:rFonts w:ascii="Arial MT" w:hAnsi="Arial MT"/>
                        <w:spacing w:val="-4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August</w:t>
                    </w:r>
                    <w:r>
                      <w:rPr>
                        <w:rFonts w:ascii="Arial MT" w:hAns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2012</w:t>
                    </w:r>
                    <w:r>
                      <w:rPr>
                        <w:rFonts w:ascii="Arial MT" w:hAnsi="Arial MT"/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Present</w:t>
                    </w:r>
                  </w:p>
                  <w:p w:rsidR="004952FD" w:rsidRDefault="005751A2">
                    <w:pPr>
                      <w:spacing w:before="137"/>
                      <w:ind w:left="3661" w:right="3662"/>
                      <w:jc w:val="center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990000"/>
                        <w:sz w:val="25"/>
                      </w:rPr>
                      <w:t>Responsibilities:</w:t>
                    </w:r>
                  </w:p>
                  <w:p w:rsidR="004952FD" w:rsidRDefault="005751A2">
                    <w:pPr>
                      <w:spacing w:before="162" w:line="216" w:lineRule="auto"/>
                      <w:ind w:left="768" w:right="771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Prepared drafts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for thermographic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surveys</w:t>
                    </w:r>
                    <w:r>
                      <w:rPr>
                        <w:rFonts w:ascii="Arial MT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identified any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issues</w:t>
                    </w:r>
                    <w:r>
                      <w:rPr>
                        <w:rFonts w:ascii="Arial MT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within</w:t>
                    </w:r>
                    <w:r>
                      <w:rPr>
                        <w:rFonts w:ascii="Arial MT"/>
                        <w:spacing w:val="-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structure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Arial MT"/>
                        <w:spacing w:val="1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the buildings.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Obtained</w:t>
                    </w:r>
                    <w:r>
                      <w:rPr>
                        <w:rFonts w:ascii="Arial MT"/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required</w:t>
                    </w:r>
                    <w:r>
                      <w:rPr>
                        <w:rFonts w:ascii="Arial MT"/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permits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for</w:t>
                    </w:r>
                    <w:r>
                      <w:rPr>
                        <w:rFonts w:ascii="Arial MT"/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buildings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Arial MT"/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assisted</w:t>
                    </w:r>
                    <w:r>
                      <w:rPr>
                        <w:rFonts w:ascii="Arial MT"/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in</w:t>
                    </w:r>
                    <w:r>
                      <w:rPr>
                        <w:rFonts w:ascii="Arial MT"/>
                        <w:spacing w:val="-1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regularization.</w:t>
                    </w:r>
                  </w:p>
                  <w:p w:rsidR="004952FD" w:rsidRDefault="005751A2">
                    <w:pPr>
                      <w:spacing w:before="2" w:line="216" w:lineRule="auto"/>
                      <w:ind w:left="768" w:right="2692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Coordinated with architecture studio and obtained required approval for surveys.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Planned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and monitored survey</w:t>
                    </w:r>
                    <w:r>
                      <w:rPr>
                        <w:rFonts w:ascii="Arial MT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activities</w:t>
                    </w:r>
                    <w:r>
                      <w:rPr>
                        <w:rFonts w:ascii="Arial MT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and ensured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compliance to</w:t>
                    </w:r>
                    <w:r>
                      <w:rPr>
                        <w:rFonts w:ascii="Arial MT"/>
                        <w:spacing w:val="9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contracts.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Obtained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approval</w:t>
                    </w:r>
                    <w:r>
                      <w:rPr>
                        <w:rFonts w:ascii="Arial MT"/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Arial MT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submitted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survey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documents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as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per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state</w:t>
                    </w:r>
                    <w:r>
                      <w:rPr>
                        <w:rFonts w:ascii="Arial MT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Arial MT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local</w:t>
                    </w:r>
                    <w:r>
                      <w:rPr>
                        <w:rFonts w:ascii="Arial MT"/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regulations.</w:t>
                    </w:r>
                    <w:r>
                      <w:rPr>
                        <w:rFonts w:ascii="Arial MT"/>
                        <w:spacing w:val="-4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Maintained notes</w:t>
                    </w:r>
                    <w:r>
                      <w:rPr>
                        <w:rFonts w:ascii="Arial MT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and records</w:t>
                    </w:r>
                    <w:r>
                      <w:rPr>
                        <w:rFonts w:ascii="Arial MT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for survey</w:t>
                    </w:r>
                    <w:r>
                      <w:rPr>
                        <w:rFonts w:ascii="Arial MT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conducted and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ensured accuracy</w:t>
                    </w:r>
                    <w:r>
                      <w:rPr>
                        <w:rFonts w:ascii="Arial MT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of</w:t>
                    </w:r>
                    <w:r>
                      <w:rPr>
                        <w:rFonts w:ascii="Arial MT"/>
                        <w:spacing w:val="1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data.</w:t>
                    </w:r>
                  </w:p>
                  <w:p w:rsidR="004952FD" w:rsidRDefault="005751A2">
                    <w:pPr>
                      <w:spacing w:before="161" w:line="219" w:lineRule="exact"/>
                      <w:ind w:left="448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Land</w:t>
                    </w:r>
                    <w:r>
                      <w:rPr>
                        <w:rFonts w:ascii="Arial MT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Surveyor</w:t>
                    </w:r>
                  </w:p>
                  <w:p w:rsidR="004952FD" w:rsidRDefault="005751A2">
                    <w:pPr>
                      <w:spacing w:before="8" w:line="216" w:lineRule="auto"/>
                      <w:ind w:left="448" w:right="6194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w w:val="85"/>
                        <w:sz w:val="20"/>
                      </w:rPr>
                      <w:t>Surveying</w:t>
                    </w:r>
                    <w:r>
                      <w:rPr>
                        <w:rFonts w:ascii="Arial MT" w:hAns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 MT" w:hAnsi="Arial MT"/>
                        <w:w w:val="85"/>
                        <w:sz w:val="20"/>
                      </w:rPr>
                      <w:t>And</w:t>
                    </w:r>
                    <w:proofErr w:type="gramEnd"/>
                    <w:r>
                      <w:rPr>
                        <w:rFonts w:ascii="Arial MT" w:hAnsi="Arial MT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Mapping,</w:t>
                    </w:r>
                    <w:r>
                      <w:rPr>
                        <w:rFonts w:ascii="Arial MT" w:hAns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Inc.,</w:t>
                    </w:r>
                    <w:r>
                      <w:rPr>
                        <w:rFonts w:ascii="Arial MT" w:hAnsi="Arial MT"/>
                        <w:spacing w:val="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Akron,</w:t>
                    </w:r>
                    <w:r>
                      <w:rPr>
                        <w:rFonts w:ascii="Arial MT" w:hAns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OH</w:t>
                    </w:r>
                    <w:r>
                      <w:rPr>
                        <w:rFonts w:ascii="Arial MT" w:hAnsi="Arial MT"/>
                        <w:spacing w:val="-4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0"/>
                        <w:sz w:val="20"/>
                      </w:rPr>
                      <w:t>May</w:t>
                    </w:r>
                    <w:r>
                      <w:rPr>
                        <w:rFonts w:ascii="Arial MT" w:hAnsi="Arial MT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0"/>
                        <w:sz w:val="20"/>
                      </w:rPr>
                      <w:t>2009</w:t>
                    </w:r>
                    <w:r>
                      <w:rPr>
                        <w:rFonts w:ascii="Arial MT" w:hAnsi="Arial MT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0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0"/>
                        <w:sz w:val="20"/>
                      </w:rPr>
                      <w:t>July</w:t>
                    </w:r>
                    <w:r>
                      <w:rPr>
                        <w:rFonts w:ascii="Arial MT" w:hAnsi="Arial MT"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0"/>
                        <w:sz w:val="20"/>
                      </w:rPr>
                      <w:t>2012</w:t>
                    </w:r>
                  </w:p>
                  <w:p w:rsidR="004952FD" w:rsidRDefault="005751A2">
                    <w:pPr>
                      <w:spacing w:before="136"/>
                      <w:ind w:left="3661" w:right="3662"/>
                      <w:jc w:val="center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990000"/>
                        <w:sz w:val="25"/>
                      </w:rPr>
                      <w:t>Responsibilities:</w:t>
                    </w:r>
                  </w:p>
                  <w:p w:rsidR="004952FD" w:rsidRDefault="005751A2">
                    <w:pPr>
                      <w:spacing w:before="163" w:line="216" w:lineRule="auto"/>
                      <w:ind w:left="768" w:right="3958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Scheduled</w:t>
                    </w:r>
                    <w:r>
                      <w:rPr>
                        <w:rFonts w:ascii="Arial MT"/>
                        <w:spacing w:val="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coordinated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with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headquarters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prepare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aerial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maps.</w:t>
                    </w:r>
                    <w:r>
                      <w:rPr>
                        <w:rFonts w:ascii="Arial MT"/>
                        <w:spacing w:val="-4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Developed</w:t>
                    </w:r>
                    <w:r>
                      <w:rPr>
                        <w:rFonts w:ascii="Arial MT"/>
                        <w:spacing w:val="-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legal</w:t>
                    </w:r>
                    <w:r>
                      <w:rPr>
                        <w:rFonts w:ascii="Arial MT"/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documents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Arial MT"/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complete</w:t>
                    </w:r>
                    <w:r>
                      <w:rPr>
                        <w:rFonts w:ascii="Arial MT"/>
                        <w:spacing w:val="-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required</w:t>
                    </w:r>
                    <w:r>
                      <w:rPr>
                        <w:rFonts w:asci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land</w:t>
                    </w:r>
                    <w:r>
                      <w:rPr>
                        <w:rFonts w:ascii="Arial MT"/>
                        <w:spacing w:val="-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surveys.</w:t>
                    </w:r>
                  </w:p>
                  <w:p w:rsidR="004952FD" w:rsidRDefault="005751A2">
                    <w:pPr>
                      <w:spacing w:before="2" w:line="216" w:lineRule="auto"/>
                      <w:ind w:left="768" w:right="1895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Performed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research</w:t>
                    </w:r>
                    <w:r>
                      <w:rPr>
                        <w:rFonts w:ascii="Arial MT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Arial MT"/>
                        <w:spacing w:val="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exchanged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survey</w:t>
                    </w:r>
                    <w:r>
                      <w:rPr>
                        <w:rFonts w:ascii="Arial MT"/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data</w:t>
                    </w:r>
                    <w:r>
                      <w:rPr>
                        <w:rFonts w:asci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in</w:t>
                    </w:r>
                    <w:r>
                      <w:rPr>
                        <w:rFonts w:ascii="Arial MT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coordination</w:t>
                    </w:r>
                    <w:r>
                      <w:rPr>
                        <w:rFonts w:ascii="Arial MT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with</w:t>
                    </w:r>
                    <w:r>
                      <w:rPr>
                        <w:rFonts w:ascii="Arial MT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engineers</w:t>
                    </w:r>
                    <w:r>
                      <w:rPr>
                        <w:rFonts w:ascii="Arial MT"/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Arial MT"/>
                        <w:spacing w:val="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surveyors.</w:t>
                    </w:r>
                    <w:r>
                      <w:rPr>
                        <w:rFonts w:asci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/>
                        <w:w w:val="80"/>
                        <w:sz w:val="20"/>
                      </w:rPr>
                      <w:t>Analysed</w:t>
                    </w:r>
                    <w:proofErr w:type="spellEnd"/>
                    <w:r>
                      <w:rPr>
                        <w:rFonts w:ascii="Arial MT"/>
                        <w:spacing w:val="2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data</w:t>
                    </w:r>
                    <w:r>
                      <w:rPr>
                        <w:rFonts w:ascii="Arial MT"/>
                        <w:spacing w:val="2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with</w:t>
                    </w:r>
                    <w:r>
                      <w:rPr>
                        <w:rFonts w:ascii="Arial MT"/>
                        <w:spacing w:val="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help</w:t>
                    </w:r>
                    <w:r>
                      <w:rPr>
                        <w:rFonts w:ascii="Arial MT"/>
                        <w:spacing w:val="2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of</w:t>
                    </w:r>
                    <w:r>
                      <w:rPr>
                        <w:rFonts w:ascii="Arial MT"/>
                        <w:spacing w:val="3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various</w:t>
                    </w:r>
                    <w:r>
                      <w:rPr>
                        <w:rFonts w:ascii="Arial MT"/>
                        <w:spacing w:val="2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geographical</w:t>
                    </w:r>
                    <w:r>
                      <w:rPr>
                        <w:rFonts w:ascii="Arial MT"/>
                        <w:spacing w:val="1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information</w:t>
                    </w:r>
                    <w:r>
                      <w:rPr>
                        <w:rFonts w:ascii="Arial MT"/>
                        <w:spacing w:val="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system</w:t>
                    </w:r>
                    <w:r>
                      <w:rPr>
                        <w:rFonts w:ascii="Arial MT"/>
                        <w:spacing w:val="2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and</w:t>
                    </w:r>
                    <w:r>
                      <w:rPr>
                        <w:rFonts w:ascii="Arial MT"/>
                        <w:spacing w:val="2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interpreted</w:t>
                    </w:r>
                    <w:r>
                      <w:rPr>
                        <w:rFonts w:ascii="Arial MT"/>
                        <w:spacing w:val="2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data.</w:t>
                    </w:r>
                  </w:p>
                  <w:p w:rsidR="004952FD" w:rsidRDefault="005751A2">
                    <w:pPr>
                      <w:spacing w:before="2" w:line="216" w:lineRule="auto"/>
                      <w:ind w:left="768" w:right="1895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w w:val="85"/>
                        <w:sz w:val="20"/>
                      </w:rPr>
                      <w:t>Utilized</w:t>
                    </w:r>
                    <w:r>
                      <w:rPr>
                        <w:rFonts w:ascii="Arial MT" w:hAns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various</w:t>
                    </w:r>
                    <w:r>
                      <w:rPr>
                        <w:rFonts w:ascii="Arial MT" w:hAnsi="Arial MT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survey</w:t>
                    </w:r>
                    <w:r>
                      <w:rPr>
                        <w:rFonts w:ascii="Arial MT" w:hAnsi="Arial MT"/>
                        <w:spacing w:val="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instruments</w:t>
                    </w:r>
                    <w:r>
                      <w:rPr>
                        <w:rFonts w:ascii="Arial MT" w:hAns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Arial MT" w:hAns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w w:val="85"/>
                        <w:sz w:val="20"/>
                      </w:rPr>
                      <w:t>maintainedappropriate</w:t>
                    </w:r>
                    <w:proofErr w:type="spellEnd"/>
                    <w:r>
                      <w:rPr>
                        <w:rFonts w:ascii="Arial MT" w:hAns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photogrammetric</w:t>
                    </w:r>
                    <w:r>
                      <w:rPr>
                        <w:rFonts w:ascii="Arial MT" w:hAns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records.</w:t>
                    </w:r>
                    <w:r>
                      <w:rPr>
                        <w:rFonts w:ascii="Arial MT" w:hAns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Prepared</w:t>
                    </w:r>
                    <w:r>
                      <w:rPr>
                        <w:rFonts w:ascii="Arial MT" w:hAnsi="Arial MT"/>
                        <w:spacing w:val="-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survey</w:t>
                    </w:r>
                    <w:r>
                      <w:rPr>
                        <w:rFonts w:ascii="Arial MT" w:hAns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notes</w:t>
                    </w:r>
                    <w:r>
                      <w:rPr>
                        <w:rFonts w:ascii="Arial MT" w:hAns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Arial MT" w:hAns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made</w:t>
                    </w:r>
                    <w:r>
                      <w:rPr>
                        <w:rFonts w:ascii="Arial MT" w:hAns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adjustments</w:t>
                    </w:r>
                    <w:r>
                      <w:rPr>
                        <w:rFonts w:ascii="Arial MT" w:hAns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to</w:t>
                    </w:r>
                    <w:r>
                      <w:rPr>
                        <w:rFonts w:ascii="Arial MT" w:hAnsi="Arial MT"/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the</w:t>
                    </w:r>
                    <w:r>
                      <w:rPr>
                        <w:rFonts w:ascii="Arial MT" w:hAns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survey</w:t>
                    </w:r>
                    <w:r>
                      <w:rPr>
                        <w:rFonts w:ascii="Arial MT" w:hAns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equipment’s</w:t>
                    </w:r>
                    <w:r>
                      <w:rPr>
                        <w:rFonts w:ascii="Arial MT" w:hAns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as</w:t>
                    </w:r>
                    <w:r>
                      <w:rPr>
                        <w:rFonts w:ascii="Arial MT" w:hAnsi="Arial MT"/>
                        <w:spacing w:val="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per</w:t>
                    </w:r>
                    <w:r>
                      <w:rPr>
                        <w:rFonts w:ascii="Arial MT" w:hAnsi="Arial MT"/>
                        <w:spacing w:val="-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requirement.</w:t>
                    </w:r>
                  </w:p>
                  <w:p w:rsidR="004952FD" w:rsidRDefault="004952FD">
                    <w:pPr>
                      <w:spacing w:before="1"/>
                      <w:rPr>
                        <w:rFonts w:ascii="Arial MT"/>
                        <w:sz w:val="27"/>
                      </w:rPr>
                    </w:pPr>
                  </w:p>
                  <w:p w:rsidR="004952FD" w:rsidRDefault="005751A2">
                    <w:pPr>
                      <w:spacing w:before="1" w:line="271" w:lineRule="exact"/>
                      <w:ind w:left="3661" w:right="3662"/>
                      <w:jc w:val="center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color w:val="990000"/>
                        <w:sz w:val="25"/>
                      </w:rPr>
                      <w:t>Education:</w:t>
                    </w:r>
                  </w:p>
                  <w:p w:rsidR="004952FD" w:rsidRDefault="005751A2" w:rsidP="005751A2">
                    <w:pPr>
                      <w:spacing w:before="2" w:line="216" w:lineRule="auto"/>
                      <w:ind w:left="448" w:right="6194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 w:hAnsi="Arial MT"/>
                        <w:w w:val="85"/>
                        <w:sz w:val="20"/>
                      </w:rPr>
                      <w:t>Bachelor’s</w:t>
                    </w:r>
                    <w:r>
                      <w:rPr>
                        <w:rFonts w:ascii="Arial MT" w:hAnsi="Arial MT"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Degree</w:t>
                    </w:r>
                    <w:r>
                      <w:rPr>
                        <w:rFonts w:ascii="Arial MT" w:hAnsi="Arial MT"/>
                        <w:spacing w:val="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in</w:t>
                    </w:r>
                    <w:r>
                      <w:rPr>
                        <w:rFonts w:ascii="Arial MT" w:hAnsi="Arial MT"/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Land</w:t>
                    </w:r>
                    <w:r>
                      <w:rPr>
                        <w:rFonts w:ascii="Arial MT" w:hAnsi="Arial MT"/>
                        <w:spacing w:val="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Surveying</w:t>
                    </w:r>
                    <w:r>
                      <w:rPr>
                        <w:rFonts w:ascii="Arial MT" w:hAnsi="Arial MT"/>
                        <w:spacing w:val="-4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4"/>
                        <w:w w:val="90"/>
                        <w:sz w:val="20"/>
                      </w:rPr>
                      <w:t>Lourdes</w:t>
                    </w:r>
                    <w:r>
                      <w:rPr>
                        <w:rFonts w:ascii="Arial MT" w:hAnsi="Arial MT"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4"/>
                        <w:w w:val="90"/>
                        <w:sz w:val="20"/>
                      </w:rPr>
                      <w:t xml:space="preserve">College, Sylvania, </w:t>
                    </w:r>
                    <w:r>
                      <w:rPr>
                        <w:rFonts w:ascii="Arial MT" w:hAnsi="Arial MT"/>
                        <w:spacing w:val="-3"/>
                        <w:w w:val="90"/>
                        <w:sz w:val="20"/>
                      </w:rPr>
                      <w:t>OH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4952FD">
      <w:type w:val="continuous"/>
      <w:pgSz w:w="11900" w:h="16840"/>
      <w:pgMar w:top="56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52FD"/>
    <w:rsid w:val="004952FD"/>
    <w:rsid w:val="005751A2"/>
    <w:rsid w:val="00F6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5:docId w15:val="{00771A24-AD04-4BF9-9CE9-105388B7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9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Hajath</dc:creator>
  <cp:lastModifiedBy>hp</cp:lastModifiedBy>
  <cp:revision>4</cp:revision>
  <cp:lastPrinted>2022-11-06T09:03:00Z</cp:lastPrinted>
  <dcterms:created xsi:type="dcterms:W3CDTF">2022-11-03T09:40:00Z</dcterms:created>
  <dcterms:modified xsi:type="dcterms:W3CDTF">2022-11-06T09:03:00Z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wkhtmltopdf 0.12.3.1</vt:lpwstr>
  </property>
  <property fmtid="{D5CDD505-2E9C-101B-9397-08002B2CF9AE}" pid="4" name="LastSaved">
    <vt:filetime>2018-02-27T00:00:00Z</vt:filetime>
  </property>
</Properties>
</file>